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4E" w:rsidRPr="00495D19" w:rsidRDefault="0074624E" w:rsidP="00746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95D19">
        <w:rPr>
          <w:rFonts w:ascii="Times New Roman" w:hAnsi="Times New Roman" w:cs="Times New Roman"/>
          <w:b/>
          <w:i/>
          <w:sz w:val="40"/>
          <w:szCs w:val="40"/>
        </w:rPr>
        <w:t>Заседания методического объединения</w:t>
      </w:r>
    </w:p>
    <w:p w:rsidR="0074624E" w:rsidRPr="00495D19" w:rsidRDefault="00C10891" w:rsidP="007462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95D19">
        <w:rPr>
          <w:rFonts w:ascii="Times New Roman" w:hAnsi="Times New Roman" w:cs="Times New Roman"/>
          <w:b/>
          <w:i/>
          <w:sz w:val="40"/>
          <w:szCs w:val="40"/>
        </w:rPr>
        <w:t>У</w:t>
      </w:r>
      <w:r w:rsidR="0074624E" w:rsidRPr="00495D19">
        <w:rPr>
          <w:rFonts w:ascii="Times New Roman" w:hAnsi="Times New Roman" w:cs="Times New Roman"/>
          <w:b/>
          <w:i/>
          <w:sz w:val="40"/>
          <w:szCs w:val="40"/>
        </w:rPr>
        <w:t>чителей</w:t>
      </w:r>
      <w:bookmarkStart w:id="0" w:name="_GoBack"/>
      <w:bookmarkEnd w:id="0"/>
      <w:r w:rsidR="0074624E" w:rsidRPr="00495D19">
        <w:rPr>
          <w:rFonts w:ascii="Times New Roman" w:hAnsi="Times New Roman" w:cs="Times New Roman"/>
          <w:b/>
          <w:i/>
          <w:sz w:val="40"/>
          <w:szCs w:val="40"/>
        </w:rPr>
        <w:t>- предметников</w:t>
      </w:r>
    </w:p>
    <w:tbl>
      <w:tblPr>
        <w:tblStyle w:val="a3"/>
        <w:tblW w:w="0" w:type="auto"/>
        <w:tblLook w:val="04A0"/>
      </w:tblPr>
      <w:tblGrid>
        <w:gridCol w:w="529"/>
        <w:gridCol w:w="6427"/>
        <w:gridCol w:w="1276"/>
        <w:gridCol w:w="1339"/>
      </w:tblGrid>
      <w:tr w:rsidR="0074624E" w:rsidRPr="00495D19" w:rsidTr="00E1010D">
        <w:trPr>
          <w:trHeight w:val="1168"/>
        </w:trPr>
        <w:tc>
          <w:tcPr>
            <w:tcW w:w="534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938" w:type="dxa"/>
          </w:tcPr>
          <w:p w:rsidR="0074624E" w:rsidRPr="00495D19" w:rsidRDefault="0074624E" w:rsidP="00E10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Тематика заседаний</w:t>
            </w:r>
          </w:p>
        </w:tc>
        <w:tc>
          <w:tcPr>
            <w:tcW w:w="992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83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proofErr w:type="spellStart"/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нении</w:t>
            </w:r>
          </w:p>
        </w:tc>
      </w:tr>
      <w:tr w:rsidR="0074624E" w:rsidRPr="00495D19" w:rsidTr="00E1010D">
        <w:tc>
          <w:tcPr>
            <w:tcW w:w="534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1.Анализ работы ШМО за 2012-2013учебный год и утверждение плана работы на2013-2014 учебный год.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2.Рассмотрение рабочих программ педагогов ШМО.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3.О планах работы учителей по подготовке учащихся</w:t>
            </w:r>
            <w:proofErr w:type="gramStart"/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,11 классов к итоговой аттестации.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4.О рабочих программах в 5 классе в рамках ФГОС ООО. О развитии УУД.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5.О повышении качества знаний учащихся 5-11 классов.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83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4E" w:rsidRPr="00495D19" w:rsidTr="00E1010D">
        <w:tc>
          <w:tcPr>
            <w:tcW w:w="534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 xml:space="preserve">1.Системно-деятельностный подход в обучении: обмен опытом; анализ </w:t>
            </w:r>
            <w:proofErr w:type="spellStart"/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взаимопосещаемых</w:t>
            </w:r>
            <w:proofErr w:type="spellEnd"/>
            <w:r w:rsidRPr="00495D19">
              <w:rPr>
                <w:rFonts w:ascii="Times New Roman" w:hAnsi="Times New Roman" w:cs="Times New Roman"/>
                <w:sz w:val="28"/>
                <w:szCs w:val="28"/>
              </w:rPr>
              <w:t xml:space="preserve">  уроков.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2.Об итогах школьного тура Всероссийской олимпиады.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3.Анализ результатов вводной диагностики по предметам.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4.Обмен опытом работы в 5 классе в рамках ФГОС.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83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4E" w:rsidRPr="00495D19" w:rsidTr="00E1010D">
        <w:tc>
          <w:tcPr>
            <w:tcW w:w="534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 xml:space="preserve">1.Анализ работы по повышению качества знаний учащихся: обмен опытом; анализ </w:t>
            </w:r>
            <w:proofErr w:type="spellStart"/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взаимопосещаемых</w:t>
            </w:r>
            <w:proofErr w:type="spellEnd"/>
            <w:r w:rsidRPr="00495D19">
              <w:rPr>
                <w:rFonts w:ascii="Times New Roman" w:hAnsi="Times New Roman" w:cs="Times New Roman"/>
                <w:sz w:val="28"/>
                <w:szCs w:val="28"/>
              </w:rPr>
              <w:t xml:space="preserve">  уроков.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2.Развитие УУД у учащихся 5 класса: обмен опытом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 xml:space="preserve"> 3.О ходе подготовки к ГИА и ЕГЭ 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3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4E" w:rsidRPr="00495D19" w:rsidTr="00E1010D">
        <w:tc>
          <w:tcPr>
            <w:tcW w:w="534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1.О результатах репетиционных экзаменов в 9,11 классах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2.Анализ работы учителей в рамках ФГОС для предметов основного образования.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83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24E" w:rsidRPr="00495D19" w:rsidTr="00E1010D">
        <w:tc>
          <w:tcPr>
            <w:tcW w:w="534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1.О результатах работы учителей по темам самообразования.</w:t>
            </w:r>
          </w:p>
          <w:p w:rsidR="0074624E" w:rsidRPr="00495D19" w:rsidRDefault="00C10891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2.Анализ работы ШМО за 2013-2014</w:t>
            </w:r>
            <w:r w:rsidR="0074624E" w:rsidRPr="00495D1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D1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83" w:type="dxa"/>
          </w:tcPr>
          <w:p w:rsidR="0074624E" w:rsidRPr="00495D19" w:rsidRDefault="0074624E" w:rsidP="00E101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19" w:rsidRPr="00495D19" w:rsidRDefault="00495D19" w:rsidP="00495D19">
      <w:pPr>
        <w:rPr>
          <w:rFonts w:ascii="Times New Roman" w:hAnsi="Times New Roman" w:cs="Times New Roman"/>
          <w:lang w:val="en-US"/>
        </w:rPr>
      </w:pPr>
    </w:p>
    <w:sectPr w:rsidR="00495D19" w:rsidRPr="00495D19" w:rsidSect="00EB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2A9"/>
    <w:rsid w:val="00091676"/>
    <w:rsid w:val="000B00C1"/>
    <w:rsid w:val="00113F4C"/>
    <w:rsid w:val="00117A90"/>
    <w:rsid w:val="001762F9"/>
    <w:rsid w:val="00182ED6"/>
    <w:rsid w:val="001B5EAA"/>
    <w:rsid w:val="00247063"/>
    <w:rsid w:val="002822A9"/>
    <w:rsid w:val="002A6FBC"/>
    <w:rsid w:val="002D6582"/>
    <w:rsid w:val="002F740F"/>
    <w:rsid w:val="00301753"/>
    <w:rsid w:val="00320E1A"/>
    <w:rsid w:val="003D3A86"/>
    <w:rsid w:val="003D453E"/>
    <w:rsid w:val="0041585E"/>
    <w:rsid w:val="00423428"/>
    <w:rsid w:val="00436160"/>
    <w:rsid w:val="00443B3C"/>
    <w:rsid w:val="00495557"/>
    <w:rsid w:val="00495D19"/>
    <w:rsid w:val="004D5B34"/>
    <w:rsid w:val="0055436F"/>
    <w:rsid w:val="00576237"/>
    <w:rsid w:val="005B5AF7"/>
    <w:rsid w:val="00600EF2"/>
    <w:rsid w:val="00650CBF"/>
    <w:rsid w:val="006742FB"/>
    <w:rsid w:val="006A774F"/>
    <w:rsid w:val="0074624E"/>
    <w:rsid w:val="00754F2F"/>
    <w:rsid w:val="00800E1E"/>
    <w:rsid w:val="008D1A08"/>
    <w:rsid w:val="00916E79"/>
    <w:rsid w:val="00A1758B"/>
    <w:rsid w:val="00A9541A"/>
    <w:rsid w:val="00B2725A"/>
    <w:rsid w:val="00BB125A"/>
    <w:rsid w:val="00BC6419"/>
    <w:rsid w:val="00C10891"/>
    <w:rsid w:val="00C37F28"/>
    <w:rsid w:val="00D813B5"/>
    <w:rsid w:val="00E662F6"/>
    <w:rsid w:val="00EB1567"/>
    <w:rsid w:val="00ED2CC0"/>
    <w:rsid w:val="00F92FE8"/>
    <w:rsid w:val="00FF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</cp:revision>
  <dcterms:created xsi:type="dcterms:W3CDTF">2013-09-16T11:10:00Z</dcterms:created>
  <dcterms:modified xsi:type="dcterms:W3CDTF">2013-09-16T13:06:00Z</dcterms:modified>
</cp:coreProperties>
</file>