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AB" w:rsidRPr="002A2389" w:rsidRDefault="00731AC9" w:rsidP="00731A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389">
        <w:rPr>
          <w:rFonts w:ascii="Times New Roman" w:hAnsi="Times New Roman" w:cs="Times New Roman"/>
          <w:b/>
          <w:i/>
          <w:sz w:val="28"/>
          <w:szCs w:val="28"/>
        </w:rPr>
        <w:t>Заседания ШМО учителей начальных классов.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7230"/>
        <w:gridCol w:w="2268"/>
      </w:tblGrid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F06E2" w:rsidRPr="002A2389" w:rsidRDefault="002A2389" w:rsidP="00731A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A2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F06E2" w:rsidRPr="002A2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F06E2" w:rsidRPr="002A2389" w:rsidRDefault="002A2389" w:rsidP="00731A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A2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F06E2" w:rsidRPr="002A2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F06E2" w:rsidRPr="002A2389" w:rsidRDefault="006F06E2" w:rsidP="00731A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2012-2013 уч. год.</w:t>
            </w:r>
          </w:p>
          <w:p w:rsidR="006F06E2" w:rsidRPr="002A2389" w:rsidRDefault="006F06E2" w:rsidP="00731A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МО на 2013-2014 </w:t>
            </w:r>
            <w:proofErr w:type="spellStart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6E2" w:rsidRPr="002A2389" w:rsidRDefault="006F06E2" w:rsidP="00731A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по предметам и внеурочной деятельности.</w:t>
            </w:r>
          </w:p>
          <w:p w:rsidR="006F06E2" w:rsidRPr="002A2389" w:rsidRDefault="006F06E2" w:rsidP="00731A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по подготовке учащихся к мониторинговым исследованиям учебных достижений; для диагностических исследований  учащихся 1 класса.</w:t>
            </w:r>
          </w:p>
        </w:tc>
        <w:tc>
          <w:tcPr>
            <w:tcW w:w="2268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F06E2" w:rsidRPr="002A2389" w:rsidRDefault="006F06E2" w:rsidP="00C61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знаний через использование проблемного обучения.</w:t>
            </w:r>
          </w:p>
          <w:p w:rsidR="006F06E2" w:rsidRPr="002A2389" w:rsidRDefault="006F06E2" w:rsidP="004E36E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Подготовка уч-ся 4 класса к мониторинговым исследованиям учебных достижений.</w:t>
            </w:r>
          </w:p>
          <w:p w:rsidR="006F06E2" w:rsidRPr="002A2389" w:rsidRDefault="006F06E2" w:rsidP="004E36E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Результаты входной диагностики уч-ся 1 класса.</w:t>
            </w:r>
          </w:p>
          <w:p w:rsidR="006F06E2" w:rsidRPr="002A2389" w:rsidRDefault="006F06E2" w:rsidP="004E36E4">
            <w:pPr>
              <w:pStyle w:val="a4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Анализ  качества знаний обучающихся  1 образовательной ступени по итогам 1 триместра.</w:t>
            </w:r>
          </w:p>
        </w:tc>
        <w:tc>
          <w:tcPr>
            <w:tcW w:w="2268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F06E2" w:rsidRPr="002A2389" w:rsidRDefault="006F06E2" w:rsidP="00C6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 xml:space="preserve">1 .Повышение качества урока через использование </w:t>
            </w:r>
            <w:proofErr w:type="gramStart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ИКТ-технологий</w:t>
            </w:r>
            <w:proofErr w:type="gramEnd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6E2" w:rsidRPr="002A2389" w:rsidRDefault="006F06E2" w:rsidP="00C6105F">
            <w:pPr>
              <w:pStyle w:val="a4"/>
              <w:numPr>
                <w:ilvl w:val="0"/>
                <w:numId w:val="8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мониторинговых достижений уч-ся 4 класса.</w:t>
            </w:r>
          </w:p>
          <w:p w:rsidR="006F06E2" w:rsidRPr="002A2389" w:rsidRDefault="006F06E2" w:rsidP="00C6105F">
            <w:pPr>
              <w:pStyle w:val="a4"/>
              <w:numPr>
                <w:ilvl w:val="0"/>
                <w:numId w:val="8"/>
              </w:numPr>
              <w:ind w:left="4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Составление плана-графика участия учителей в школьной методической неделе.</w:t>
            </w:r>
          </w:p>
        </w:tc>
        <w:tc>
          <w:tcPr>
            <w:tcW w:w="2268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F06E2" w:rsidRPr="002A2389" w:rsidRDefault="006F06E2" w:rsidP="008C7AEB">
            <w:pPr>
              <w:pStyle w:val="a4"/>
              <w:numPr>
                <w:ilvl w:val="0"/>
                <w:numId w:val="4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 как средство повышения качества знаний.</w:t>
            </w:r>
          </w:p>
          <w:p w:rsidR="006F06E2" w:rsidRPr="002A2389" w:rsidRDefault="006F06E2" w:rsidP="008C7AEB">
            <w:pPr>
              <w:pStyle w:val="a4"/>
              <w:numPr>
                <w:ilvl w:val="0"/>
                <w:numId w:val="4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Итоги участия учителей ШМО нач. классов в школьной методической неделе.</w:t>
            </w:r>
          </w:p>
          <w:p w:rsidR="006F06E2" w:rsidRPr="002A2389" w:rsidRDefault="006F06E2" w:rsidP="008C7AEB">
            <w:pPr>
              <w:pStyle w:val="a4"/>
              <w:numPr>
                <w:ilvl w:val="0"/>
                <w:numId w:val="4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качества знаний обучающихся 1 образовательной ступени по итогам 1 и 2 триместров.</w:t>
            </w:r>
          </w:p>
        </w:tc>
        <w:tc>
          <w:tcPr>
            <w:tcW w:w="2268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F06E2" w:rsidRPr="002A2389" w:rsidRDefault="006F06E2" w:rsidP="00D2078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Развитие учащихся в процессе формирования УУД</w:t>
            </w:r>
          </w:p>
          <w:p w:rsidR="006F06E2" w:rsidRPr="002A2389" w:rsidRDefault="006F06E2" w:rsidP="00D2078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промежуточной аттестации уч-ся 2-4 классов</w:t>
            </w:r>
            <w:proofErr w:type="gramStart"/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F06E2" w:rsidRPr="002A2389" w:rsidRDefault="006F06E2" w:rsidP="00BC02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работы с одарёнными детьми: формы, методы, приёмы, технологии.</w:t>
            </w:r>
          </w:p>
          <w:p w:rsidR="006F06E2" w:rsidRPr="002A2389" w:rsidRDefault="006F06E2" w:rsidP="00C6105F">
            <w:pPr>
              <w:pStyle w:val="a4"/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06E2" w:rsidRPr="002A2389" w:rsidTr="002A2389">
        <w:tc>
          <w:tcPr>
            <w:tcW w:w="709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F06E2" w:rsidRPr="002A2389" w:rsidRDefault="006F06E2" w:rsidP="00BC0229">
            <w:pPr>
              <w:pStyle w:val="a4"/>
              <w:numPr>
                <w:ilvl w:val="0"/>
                <w:numId w:val="5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качества знаний обучающихся 1 образовательной ступени по итогам 2 и 3 триместров. Итоги года.</w:t>
            </w:r>
          </w:p>
          <w:p w:rsidR="006F06E2" w:rsidRPr="002A2389" w:rsidRDefault="006F06E2" w:rsidP="00BC0229">
            <w:pPr>
              <w:pStyle w:val="a4"/>
              <w:numPr>
                <w:ilvl w:val="0"/>
                <w:numId w:val="5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2268" w:type="dxa"/>
          </w:tcPr>
          <w:p w:rsidR="006F06E2" w:rsidRPr="002A2389" w:rsidRDefault="006F06E2" w:rsidP="00731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bookmarkStart w:id="0" w:name="_GoBack"/>
        <w:bookmarkEnd w:id="0"/>
      </w:tr>
    </w:tbl>
    <w:p w:rsidR="00731AC9" w:rsidRPr="002A2389" w:rsidRDefault="00731AC9" w:rsidP="00731AC9">
      <w:pPr>
        <w:rPr>
          <w:rFonts w:ascii="Times New Roman" w:hAnsi="Times New Roman" w:cs="Times New Roman"/>
          <w:sz w:val="28"/>
          <w:szCs w:val="28"/>
        </w:rPr>
      </w:pPr>
    </w:p>
    <w:sectPr w:rsidR="00731AC9" w:rsidRPr="002A2389" w:rsidSect="002A23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99F"/>
    <w:multiLevelType w:val="hybridMultilevel"/>
    <w:tmpl w:val="AC0492AC"/>
    <w:lvl w:ilvl="0" w:tplc="DC403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77A07"/>
    <w:multiLevelType w:val="hybridMultilevel"/>
    <w:tmpl w:val="7B70FCDC"/>
    <w:lvl w:ilvl="0" w:tplc="94063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64F05"/>
    <w:multiLevelType w:val="hybridMultilevel"/>
    <w:tmpl w:val="23EE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6371"/>
    <w:multiLevelType w:val="hybridMultilevel"/>
    <w:tmpl w:val="DC0A1316"/>
    <w:lvl w:ilvl="0" w:tplc="07A4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552DB"/>
    <w:multiLevelType w:val="hybridMultilevel"/>
    <w:tmpl w:val="61E0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184A"/>
    <w:multiLevelType w:val="hybridMultilevel"/>
    <w:tmpl w:val="2BD4A902"/>
    <w:lvl w:ilvl="0" w:tplc="9568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06536C"/>
    <w:multiLevelType w:val="hybridMultilevel"/>
    <w:tmpl w:val="B2B41EA0"/>
    <w:lvl w:ilvl="0" w:tplc="3164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02AE7"/>
    <w:multiLevelType w:val="hybridMultilevel"/>
    <w:tmpl w:val="56BCF030"/>
    <w:lvl w:ilvl="0" w:tplc="47482C5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57CE"/>
    <w:rsid w:val="001857CE"/>
    <w:rsid w:val="002903AB"/>
    <w:rsid w:val="002A2389"/>
    <w:rsid w:val="004B01DA"/>
    <w:rsid w:val="004E36E4"/>
    <w:rsid w:val="006F06E2"/>
    <w:rsid w:val="00731AC9"/>
    <w:rsid w:val="008C7AEB"/>
    <w:rsid w:val="0091607D"/>
    <w:rsid w:val="00BC0229"/>
    <w:rsid w:val="00C13BF6"/>
    <w:rsid w:val="00C6105F"/>
    <w:rsid w:val="00D2078B"/>
    <w:rsid w:val="00F1005D"/>
    <w:rsid w:val="00F1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C9"/>
    <w:pPr>
      <w:ind w:left="720"/>
      <w:contextualSpacing/>
    </w:pPr>
  </w:style>
  <w:style w:type="paragraph" w:styleId="a5">
    <w:name w:val="No Spacing"/>
    <w:uiPriority w:val="1"/>
    <w:qFormat/>
    <w:rsid w:val="00D20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AC9"/>
    <w:pPr>
      <w:ind w:left="720"/>
      <w:contextualSpacing/>
    </w:pPr>
  </w:style>
  <w:style w:type="paragraph" w:styleId="a5">
    <w:name w:val="No Spacing"/>
    <w:uiPriority w:val="1"/>
    <w:qFormat/>
    <w:rsid w:val="00D20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dcterms:created xsi:type="dcterms:W3CDTF">2013-09-02T21:26:00Z</dcterms:created>
  <dcterms:modified xsi:type="dcterms:W3CDTF">2013-09-16T13:04:00Z</dcterms:modified>
</cp:coreProperties>
</file>