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EC" w:rsidRPr="004F1D7B" w:rsidRDefault="003A75EC" w:rsidP="003A75E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7364" w:rsidRDefault="00C97364" w:rsidP="003A7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МОУ – 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sz w:val="28"/>
          <w:szCs w:val="28"/>
        </w:rPr>
        <w:t>оркино</w:t>
      </w:r>
      <w:proofErr w:type="spellEnd"/>
    </w:p>
    <w:tbl>
      <w:tblPr>
        <w:tblpPr w:leftFromText="180" w:rightFromText="180" w:vertAnchor="page" w:horzAnchor="margin" w:tblpXSpec="center" w:tblpY="1841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156"/>
        <w:gridCol w:w="1211"/>
        <w:gridCol w:w="3953"/>
      </w:tblGrid>
      <w:tr w:rsidR="00C97364" w:rsidRPr="00EC79D2" w:rsidTr="00C97364">
        <w:trPr>
          <w:trHeight w:val="297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C7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Pr="00EC7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продленного дня</w:t>
            </w:r>
          </w:p>
        </w:tc>
      </w:tr>
      <w:tr w:rsidR="00C97364" w:rsidRPr="00EC79D2" w:rsidTr="00C97364">
        <w:trPr>
          <w:trHeight w:val="345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групп</w:t>
            </w:r>
            <w:proofErr w:type="gramStart"/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учащиеся 2- 6 </w:t>
            </w:r>
            <w:r w:rsidRPr="00EC7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класса)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12.00-15</w:t>
            </w:r>
            <w:r w:rsidRPr="00EC7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97364" w:rsidRPr="00EC79D2" w:rsidTr="00C97364">
        <w:trPr>
          <w:trHeight w:val="297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Расписание звонков</w:t>
            </w:r>
          </w:p>
        </w:tc>
      </w:tr>
      <w:tr w:rsidR="00C97364" w:rsidRPr="00EC79D2" w:rsidTr="00C97364">
        <w:trPr>
          <w:trHeight w:val="238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</w:tr>
      <w:tr w:rsidR="00C97364" w:rsidRPr="00EC79D2" w:rsidTr="00C97364">
        <w:trPr>
          <w:trHeight w:val="699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2-11 класс</w:t>
            </w:r>
          </w:p>
          <w:p w:rsidR="00C97364" w:rsidRPr="00EC79D2" w:rsidRDefault="00C97364" w:rsidP="00C9736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1 урок 8:30 – 9:15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2 урок 9:25 – 10:10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Динам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ауза 20 мин.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3 урок 10:30 – 11:15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Динам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ауза 20 мин.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4 урок 11:35 – 12:20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5 урок 12:30 – 13:15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6 урок 13:25 – 14:10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7 урок- 14.20-15.05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1 класс (сентябр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декабрь)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1 урок 8:30-9:05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2 урок 9:15-9:50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Динам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ауза 40 минут</w:t>
            </w:r>
          </w:p>
          <w:p w:rsidR="00C97364" w:rsidRPr="00EC79D2" w:rsidRDefault="00C97364" w:rsidP="00C9736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3 урок 10:30-11:05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hAnsi="Times New Roman"/>
                <w:b/>
                <w:bCs/>
                <w:sz w:val="24"/>
                <w:szCs w:val="24"/>
              </w:rPr>
              <w:t>4 урок 11:15 -11.50</w:t>
            </w:r>
          </w:p>
        </w:tc>
      </w:tr>
      <w:tr w:rsidR="00C97364" w:rsidRPr="00EC79D2" w:rsidTr="00C97364">
        <w:trPr>
          <w:trHeight w:val="333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Прохождение аттестации</w:t>
            </w:r>
          </w:p>
        </w:tc>
      </w:tr>
      <w:tr w:rsidR="00C97364" w:rsidRPr="00EC79D2" w:rsidTr="00C97364">
        <w:trPr>
          <w:trHeight w:val="270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2-8,10 класс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 25.05 по 30.05.2015г.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5-8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классы в форме тестирования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 класс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 приказу о ГИА на 2015 г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обязательные экзамены: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математика, русский язык,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экзамены по выбору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11 класс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 приказу о ЕГЭ на 2015 г.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обязательные экзамены: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математика, русский язык,</w:t>
            </w:r>
          </w:p>
          <w:p w:rsidR="00C97364" w:rsidRPr="00EC79D2" w:rsidRDefault="00C97364" w:rsidP="00C97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79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экзамены по выбору</w:t>
            </w:r>
          </w:p>
        </w:tc>
      </w:tr>
    </w:tbl>
    <w:p w:rsidR="003A75EC" w:rsidRDefault="00C97364" w:rsidP="003A7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  <w:r w:rsidR="003A75EC">
        <w:rPr>
          <w:rFonts w:ascii="Times New Roman" w:hAnsi="Times New Roman"/>
          <w:b/>
          <w:sz w:val="28"/>
          <w:szCs w:val="28"/>
        </w:rPr>
        <w:t xml:space="preserve"> </w:t>
      </w:r>
    </w:p>
    <w:p w:rsidR="00C97364" w:rsidRPr="00B52AA3" w:rsidRDefault="00C97364" w:rsidP="00C973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2AA3">
        <w:rPr>
          <w:rFonts w:ascii="Times New Roman" w:hAnsi="Times New Roman"/>
          <w:b/>
          <w:sz w:val="24"/>
          <w:szCs w:val="24"/>
        </w:rPr>
        <w:t>\продолжительность занятий- 45 минут/</w:t>
      </w:r>
    </w:p>
    <w:p w:rsidR="00C97364" w:rsidRDefault="00C97364" w:rsidP="003A7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7364" w:rsidRDefault="00C97364" w:rsidP="003A7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C97364" w:rsidSect="00C97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1357"/>
    <w:multiLevelType w:val="hybridMultilevel"/>
    <w:tmpl w:val="FC2E3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C"/>
    <w:rsid w:val="00092CAC"/>
    <w:rsid w:val="001124CB"/>
    <w:rsid w:val="002F55CF"/>
    <w:rsid w:val="00353E19"/>
    <w:rsid w:val="003A75EC"/>
    <w:rsid w:val="00410B7F"/>
    <w:rsid w:val="004D2F18"/>
    <w:rsid w:val="00516637"/>
    <w:rsid w:val="00547D49"/>
    <w:rsid w:val="005820B1"/>
    <w:rsid w:val="005E1B46"/>
    <w:rsid w:val="00607416"/>
    <w:rsid w:val="0068632F"/>
    <w:rsid w:val="00701B8D"/>
    <w:rsid w:val="007A021E"/>
    <w:rsid w:val="007B4175"/>
    <w:rsid w:val="007C66FC"/>
    <w:rsid w:val="0086259C"/>
    <w:rsid w:val="008F53C6"/>
    <w:rsid w:val="00910363"/>
    <w:rsid w:val="009C034B"/>
    <w:rsid w:val="00A2033B"/>
    <w:rsid w:val="00A81C24"/>
    <w:rsid w:val="00AD53C1"/>
    <w:rsid w:val="00AE1AC6"/>
    <w:rsid w:val="00BB70A3"/>
    <w:rsid w:val="00C26FA7"/>
    <w:rsid w:val="00C90696"/>
    <w:rsid w:val="00C97364"/>
    <w:rsid w:val="00D62380"/>
    <w:rsid w:val="00E96321"/>
    <w:rsid w:val="00F553D4"/>
    <w:rsid w:val="00F76B33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7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A75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7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A7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2015-02-26T17:30:00Z</dcterms:created>
  <dcterms:modified xsi:type="dcterms:W3CDTF">2015-02-26T17:44:00Z</dcterms:modified>
</cp:coreProperties>
</file>