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CA" w:rsidRDefault="00D672CA" w:rsidP="00D672CA"/>
    <w:p w:rsidR="00C57CAB" w:rsidRDefault="00C57CAB" w:rsidP="00C57CAB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РАСПИСАНИЕ   УРОКОВ</w:t>
      </w:r>
    </w:p>
    <w:p w:rsidR="00C57CAB" w:rsidRDefault="00C57CAB" w:rsidP="00C57CAB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учащихся 1-4 классов МОУ – </w:t>
      </w:r>
      <w:bookmarkStart w:id="0" w:name="_GoBack"/>
      <w:bookmarkEnd w:id="0"/>
      <w:r>
        <w:rPr>
          <w:rFonts w:ascii="Monotype Corsiva" w:hAnsi="Monotype Corsiva"/>
          <w:b/>
          <w:sz w:val="48"/>
          <w:szCs w:val="48"/>
        </w:rPr>
        <w:t>СОШ с.Зоркино</w:t>
      </w:r>
    </w:p>
    <w:p w:rsidR="00D672CA" w:rsidRPr="00C57CAB" w:rsidRDefault="00C57CAB" w:rsidP="00C57CAB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на 2014-2015 учебный год</w:t>
      </w:r>
    </w:p>
    <w:p w:rsidR="00D672CA" w:rsidRPr="0016151E" w:rsidRDefault="00D672CA" w:rsidP="00D672CA">
      <w:pPr>
        <w:jc w:val="center"/>
        <w:rPr>
          <w:b/>
        </w:rPr>
      </w:pPr>
      <w:r w:rsidRPr="0016151E">
        <w:rPr>
          <w:b/>
          <w:sz w:val="36"/>
          <w:szCs w:val="36"/>
        </w:rPr>
        <w:t xml:space="preserve">                                                           </w:t>
      </w:r>
    </w:p>
    <w:tbl>
      <w:tblPr>
        <w:tblW w:w="15577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42"/>
        <w:gridCol w:w="2864"/>
        <w:gridCol w:w="1635"/>
        <w:gridCol w:w="2697"/>
        <w:gridCol w:w="73"/>
        <w:gridCol w:w="2806"/>
        <w:gridCol w:w="2986"/>
        <w:gridCol w:w="55"/>
      </w:tblGrid>
      <w:tr w:rsidR="00D672CA" w:rsidRPr="0049669C" w:rsidTr="00BF3D30">
        <w:tc>
          <w:tcPr>
            <w:tcW w:w="719" w:type="dxa"/>
          </w:tcPr>
          <w:p w:rsidR="00D672CA" w:rsidRPr="0049669C" w:rsidRDefault="00D672CA" w:rsidP="00BF3D30">
            <w:pPr>
              <w:jc w:val="center"/>
              <w:rPr>
                <w:b/>
              </w:rPr>
            </w:pPr>
            <w:r w:rsidRPr="0049669C">
              <w:rPr>
                <w:b/>
              </w:rPr>
              <w:t>Дни</w:t>
            </w:r>
          </w:p>
          <w:p w:rsidR="00D672CA" w:rsidRPr="0049669C" w:rsidRDefault="00D672CA" w:rsidP="00BF3D30">
            <w:pPr>
              <w:jc w:val="center"/>
              <w:rPr>
                <w:b/>
              </w:rPr>
            </w:pPr>
            <w:r w:rsidRPr="0049669C">
              <w:rPr>
                <w:b/>
              </w:rPr>
              <w:t>нед.</w:t>
            </w:r>
          </w:p>
        </w:tc>
        <w:tc>
          <w:tcPr>
            <w:tcW w:w="1742" w:type="dxa"/>
          </w:tcPr>
          <w:p w:rsidR="00D672CA" w:rsidRPr="0049669C" w:rsidRDefault="00D672CA" w:rsidP="00BF3D30">
            <w:pPr>
              <w:jc w:val="center"/>
              <w:rPr>
                <w:b/>
              </w:rPr>
            </w:pPr>
            <w:r w:rsidRPr="0049669C">
              <w:rPr>
                <w:b/>
              </w:rPr>
              <w:t>Время</w:t>
            </w:r>
          </w:p>
        </w:tc>
        <w:tc>
          <w:tcPr>
            <w:tcW w:w="2864" w:type="dxa"/>
          </w:tcPr>
          <w:p w:rsidR="00D672CA" w:rsidRPr="00FC114C" w:rsidRDefault="00D672CA" w:rsidP="00BF3D30">
            <w:pPr>
              <w:jc w:val="center"/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D672CA" w:rsidRPr="0049669C" w:rsidRDefault="00D672CA" w:rsidP="00BF3D30">
            <w:pPr>
              <w:jc w:val="center"/>
              <w:rPr>
                <w:b/>
              </w:rPr>
            </w:pPr>
            <w:r w:rsidRPr="0049669C">
              <w:rPr>
                <w:b/>
              </w:rPr>
              <w:t>Время</w:t>
            </w:r>
          </w:p>
        </w:tc>
        <w:tc>
          <w:tcPr>
            <w:tcW w:w="2697" w:type="dxa"/>
          </w:tcPr>
          <w:p w:rsidR="00D672CA" w:rsidRPr="0049669C" w:rsidRDefault="00D672CA" w:rsidP="00BF3D30">
            <w:pPr>
              <w:rPr>
                <w:b/>
              </w:rPr>
            </w:pPr>
            <w:r w:rsidRPr="0049669C">
              <w:rPr>
                <w:b/>
              </w:rPr>
              <w:t xml:space="preserve">                 2</w:t>
            </w:r>
          </w:p>
        </w:tc>
        <w:tc>
          <w:tcPr>
            <w:tcW w:w="2879" w:type="dxa"/>
            <w:gridSpan w:val="2"/>
          </w:tcPr>
          <w:p w:rsidR="00D672CA" w:rsidRPr="0049669C" w:rsidRDefault="00D672CA" w:rsidP="00BF3D30">
            <w:pPr>
              <w:jc w:val="center"/>
              <w:rPr>
                <w:b/>
              </w:rPr>
            </w:pPr>
            <w:r w:rsidRPr="0049669C">
              <w:rPr>
                <w:b/>
              </w:rPr>
              <w:t>3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D672CA" w:rsidRPr="0049669C" w:rsidRDefault="00D672CA" w:rsidP="00BF3D30">
            <w:pPr>
              <w:jc w:val="center"/>
              <w:rPr>
                <w:b/>
              </w:rPr>
            </w:pPr>
            <w:r w:rsidRPr="0049669C">
              <w:rPr>
                <w:b/>
              </w:rPr>
              <w:t>4</w:t>
            </w:r>
          </w:p>
        </w:tc>
      </w:tr>
      <w:tr w:rsidR="00D672CA" w:rsidRPr="0049669C" w:rsidTr="00C57CAB">
        <w:trPr>
          <w:trHeight w:val="2359"/>
        </w:trPr>
        <w:tc>
          <w:tcPr>
            <w:tcW w:w="719" w:type="dxa"/>
            <w:textDirection w:val="btLr"/>
          </w:tcPr>
          <w:p w:rsidR="00D672CA" w:rsidRPr="0049669C" w:rsidRDefault="00D672CA" w:rsidP="00BF3D30">
            <w:pPr>
              <w:rPr>
                <w:b/>
              </w:rPr>
            </w:pPr>
            <w:r w:rsidRPr="0049669C">
              <w:rPr>
                <w:b/>
              </w:rPr>
              <w:t>Понедельник</w:t>
            </w:r>
          </w:p>
        </w:tc>
        <w:tc>
          <w:tcPr>
            <w:tcW w:w="1742" w:type="dxa"/>
          </w:tcPr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8.30-9.0</w:t>
            </w:r>
            <w:r w:rsidRPr="001317F8"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9.25-10.0</w:t>
            </w:r>
            <w:r w:rsidRPr="001317F8">
              <w:rPr>
                <w:b/>
                <w:sz w:val="28"/>
                <w:szCs w:val="28"/>
              </w:rPr>
              <w:t>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10.10-10.40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10.40-11.1</w:t>
            </w:r>
            <w:r w:rsidRPr="001317F8"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11.25-11.55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11.55-12.30</w:t>
            </w:r>
          </w:p>
          <w:p w:rsidR="00D672CA" w:rsidRPr="0049669C" w:rsidRDefault="00D672CA" w:rsidP="00BF3D30">
            <w:pPr>
              <w:rPr>
                <w:b/>
              </w:rPr>
            </w:pPr>
          </w:p>
        </w:tc>
        <w:tc>
          <w:tcPr>
            <w:tcW w:w="2864" w:type="dxa"/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РУССКИЙ ЯЗЫК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ОКР.МИР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sz w:val="28"/>
                <w:szCs w:val="28"/>
              </w:rPr>
              <w:t xml:space="preserve"> </w:t>
            </w: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РУССКИЙ ЯЗЫК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4.ТЕХНОЛОГИЯ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635" w:type="dxa"/>
          </w:tcPr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8.30-9.15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9.25-10.10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  <w:r w:rsidRPr="001317F8">
              <w:rPr>
                <w:b/>
                <w:sz w:val="28"/>
                <w:szCs w:val="28"/>
              </w:rPr>
              <w:t>-10.4</w:t>
            </w:r>
            <w:r>
              <w:rPr>
                <w:b/>
                <w:sz w:val="28"/>
                <w:szCs w:val="28"/>
              </w:rPr>
              <w:t>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10.4</w:t>
            </w:r>
            <w:r>
              <w:rPr>
                <w:b/>
                <w:sz w:val="28"/>
                <w:szCs w:val="28"/>
              </w:rPr>
              <w:t>0</w:t>
            </w:r>
            <w:r w:rsidRPr="001317F8"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</w:rPr>
              <w:t>25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25</w:t>
            </w:r>
            <w:r w:rsidRPr="001317F8">
              <w:rPr>
                <w:b/>
                <w:sz w:val="28"/>
                <w:szCs w:val="28"/>
              </w:rPr>
              <w:t>-11.5</w:t>
            </w:r>
            <w:r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55</w:t>
            </w:r>
            <w:r w:rsidRPr="001317F8">
              <w:rPr>
                <w:b/>
                <w:sz w:val="28"/>
                <w:szCs w:val="28"/>
              </w:rPr>
              <w:t>-12.</w:t>
            </w:r>
            <w:r>
              <w:rPr>
                <w:b/>
                <w:sz w:val="28"/>
                <w:szCs w:val="28"/>
              </w:rPr>
              <w:t>40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3.00</w:t>
            </w:r>
            <w:r w:rsidRPr="001317F8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697" w:type="dxa"/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672CA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672CA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Динамическ пауза</w:t>
            </w:r>
          </w:p>
          <w:p w:rsidR="00D672CA" w:rsidRPr="000C1F7E" w:rsidRDefault="00D672CA" w:rsidP="00BF3D30">
            <w:pPr>
              <w:rPr>
                <w:sz w:val="28"/>
                <w:szCs w:val="28"/>
              </w:rPr>
            </w:pPr>
            <w:r w:rsidRPr="000C1F7E">
              <w:rPr>
                <w:sz w:val="28"/>
                <w:szCs w:val="28"/>
              </w:rPr>
              <w:t>ТЕХНОЛОГИЯ</w:t>
            </w:r>
          </w:p>
          <w:p w:rsidR="00D672CA" w:rsidRPr="00C57CAB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879" w:type="dxa"/>
            <w:gridSpan w:val="2"/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672CA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BB5CD4" w:rsidRDefault="00D672CA" w:rsidP="00BF3D30">
            <w:pPr>
              <w:rPr>
                <w:sz w:val="28"/>
                <w:szCs w:val="28"/>
              </w:rPr>
            </w:pPr>
            <w:r w:rsidRPr="00BB5CD4">
              <w:rPr>
                <w:sz w:val="28"/>
                <w:szCs w:val="28"/>
              </w:rPr>
              <w:t>ФИЗКУЛЬТУРА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C57CAB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 МИР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</w:tcBorders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Динамическ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ОРКСЭ/ОЗОЖ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Динамическ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672CA" w:rsidRPr="00C57CAB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  <w:r w:rsidRPr="00FC114C"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D672CA" w:rsidRPr="0049669C" w:rsidTr="00C57CAB">
        <w:trPr>
          <w:trHeight w:val="2522"/>
        </w:trPr>
        <w:tc>
          <w:tcPr>
            <w:tcW w:w="719" w:type="dxa"/>
            <w:textDirection w:val="btLr"/>
          </w:tcPr>
          <w:p w:rsidR="00D672CA" w:rsidRPr="0049669C" w:rsidRDefault="00D672CA" w:rsidP="00BF3D30">
            <w:pPr>
              <w:ind w:left="113" w:right="113"/>
              <w:rPr>
                <w:b/>
                <w:sz w:val="28"/>
                <w:szCs w:val="28"/>
              </w:rPr>
            </w:pPr>
            <w:r w:rsidRPr="0049669C">
              <w:rPr>
                <w:b/>
                <w:sz w:val="28"/>
                <w:szCs w:val="28"/>
              </w:rPr>
              <w:t xml:space="preserve">      Вторник</w:t>
            </w:r>
          </w:p>
        </w:tc>
        <w:tc>
          <w:tcPr>
            <w:tcW w:w="1742" w:type="dxa"/>
          </w:tcPr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8.30-9.0</w:t>
            </w:r>
            <w:r w:rsidRPr="001317F8"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9.25-10.0</w:t>
            </w:r>
            <w:r w:rsidRPr="001317F8">
              <w:rPr>
                <w:b/>
                <w:sz w:val="28"/>
                <w:szCs w:val="28"/>
              </w:rPr>
              <w:t>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10.10-10.40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10.40-11.1</w:t>
            </w:r>
            <w:r w:rsidRPr="001317F8"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11.25-11.55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11.55-12.30</w:t>
            </w:r>
          </w:p>
          <w:p w:rsidR="00D672CA" w:rsidRPr="0049669C" w:rsidRDefault="00D672CA" w:rsidP="00BF3D30">
            <w:pPr>
              <w:rPr>
                <w:b/>
              </w:rPr>
            </w:pPr>
          </w:p>
        </w:tc>
        <w:tc>
          <w:tcPr>
            <w:tcW w:w="2864" w:type="dxa"/>
          </w:tcPr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1.ЛИТ.ЧТЕНИЕ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РУССКИЙ ЯЗЫК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ФИЗКУЛЬТУРА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МАТЕМАТИКА</w:t>
            </w:r>
            <w:r w:rsidRPr="00FC114C">
              <w:rPr>
                <w:sz w:val="28"/>
                <w:szCs w:val="28"/>
              </w:rPr>
              <w:t xml:space="preserve"> 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5.МУЗЫКА</w:t>
            </w:r>
          </w:p>
          <w:p w:rsidR="00D672CA" w:rsidRPr="00FC114C" w:rsidRDefault="00C57CAB" w:rsidP="00BF3D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672CA" w:rsidRPr="00FC1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D672CA" w:rsidRPr="00FC114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635" w:type="dxa"/>
          </w:tcPr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8.30-9.15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9.25-10.10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  <w:r w:rsidRPr="001317F8">
              <w:rPr>
                <w:b/>
                <w:sz w:val="28"/>
                <w:szCs w:val="28"/>
              </w:rPr>
              <w:t>-10.4</w:t>
            </w:r>
            <w:r>
              <w:rPr>
                <w:b/>
                <w:sz w:val="28"/>
                <w:szCs w:val="28"/>
              </w:rPr>
              <w:t>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10.4</w:t>
            </w:r>
            <w:r>
              <w:rPr>
                <w:b/>
                <w:sz w:val="28"/>
                <w:szCs w:val="28"/>
              </w:rPr>
              <w:t>0</w:t>
            </w:r>
            <w:r w:rsidRPr="001317F8"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</w:rPr>
              <w:t>25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25</w:t>
            </w:r>
            <w:r w:rsidRPr="001317F8">
              <w:rPr>
                <w:b/>
                <w:sz w:val="28"/>
                <w:szCs w:val="28"/>
              </w:rPr>
              <w:t>-11.5</w:t>
            </w:r>
            <w:r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55</w:t>
            </w:r>
            <w:r w:rsidRPr="001317F8">
              <w:rPr>
                <w:b/>
                <w:sz w:val="28"/>
                <w:szCs w:val="28"/>
              </w:rPr>
              <w:t>-12.</w:t>
            </w:r>
            <w:r>
              <w:rPr>
                <w:b/>
                <w:sz w:val="28"/>
                <w:szCs w:val="28"/>
              </w:rPr>
              <w:t>40</w:t>
            </w:r>
          </w:p>
          <w:p w:rsidR="00D672CA" w:rsidRPr="00853065" w:rsidRDefault="00D672CA" w:rsidP="00BF3D30">
            <w:r w:rsidRPr="001317F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3.00</w:t>
            </w:r>
            <w:r w:rsidRPr="001317F8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697" w:type="dxa"/>
          </w:tcPr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АНГЛИЙСК.ЯЗ.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  <w:r w:rsidRPr="00FC114C">
              <w:rPr>
                <w:sz w:val="28"/>
                <w:szCs w:val="28"/>
              </w:rPr>
              <w:t xml:space="preserve"> 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РИТОРИКА</w:t>
            </w:r>
          </w:p>
          <w:p w:rsidR="00D672CA" w:rsidRPr="0049669C" w:rsidRDefault="00D672CA" w:rsidP="00BF3D30">
            <w:pPr>
              <w:rPr>
                <w:b/>
              </w:rPr>
            </w:pPr>
          </w:p>
        </w:tc>
        <w:tc>
          <w:tcPr>
            <w:tcW w:w="2879" w:type="dxa"/>
            <w:gridSpan w:val="2"/>
          </w:tcPr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ЯЗ.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ОЗОЖ</w:t>
            </w:r>
          </w:p>
          <w:p w:rsidR="00D672CA" w:rsidRPr="00FC114C" w:rsidRDefault="00D672CA" w:rsidP="00BF3D3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ОКРУЖ.МИР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АНГЛИЙСК.ЯЗЫК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Динамическ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Pr="00FC114C">
              <w:rPr>
                <w:sz w:val="28"/>
                <w:szCs w:val="28"/>
              </w:rPr>
              <w:t xml:space="preserve"> 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Динамическ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D672CA" w:rsidRPr="00996859" w:rsidRDefault="00D672CA" w:rsidP="00BF3D30">
            <w:pPr>
              <w:rPr>
                <w:sz w:val="28"/>
                <w:szCs w:val="28"/>
              </w:rPr>
            </w:pPr>
          </w:p>
        </w:tc>
      </w:tr>
      <w:tr w:rsidR="00D672CA" w:rsidRPr="0049669C" w:rsidTr="00BF3D30">
        <w:trPr>
          <w:trHeight w:val="2494"/>
        </w:trPr>
        <w:tc>
          <w:tcPr>
            <w:tcW w:w="719" w:type="dxa"/>
            <w:textDirection w:val="btLr"/>
          </w:tcPr>
          <w:p w:rsidR="00D672CA" w:rsidRPr="0049669C" w:rsidRDefault="00D672CA" w:rsidP="00BF3D30">
            <w:pPr>
              <w:ind w:left="113" w:right="113"/>
              <w:rPr>
                <w:b/>
              </w:rPr>
            </w:pPr>
            <w:r w:rsidRPr="0049669C">
              <w:rPr>
                <w:b/>
              </w:rPr>
              <w:t xml:space="preserve">       Среда</w:t>
            </w:r>
          </w:p>
        </w:tc>
        <w:tc>
          <w:tcPr>
            <w:tcW w:w="1742" w:type="dxa"/>
          </w:tcPr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8.30-9.0</w:t>
            </w:r>
            <w:r w:rsidRPr="001317F8"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9.25-10.0</w:t>
            </w:r>
            <w:r w:rsidRPr="001317F8">
              <w:rPr>
                <w:b/>
                <w:sz w:val="28"/>
                <w:szCs w:val="28"/>
              </w:rPr>
              <w:t>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10.10-10.40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10.40-11.1</w:t>
            </w:r>
            <w:r w:rsidRPr="001317F8"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11.25-11.55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11.55-12.30</w:t>
            </w:r>
          </w:p>
          <w:p w:rsidR="00D672CA" w:rsidRPr="00F36335" w:rsidRDefault="00D672CA" w:rsidP="00BF3D30">
            <w:pPr>
              <w:rPr>
                <w:b/>
                <w:sz w:val="28"/>
                <w:szCs w:val="28"/>
              </w:rPr>
            </w:pPr>
            <w:r w:rsidRPr="00F36335">
              <w:rPr>
                <w:b/>
                <w:sz w:val="28"/>
                <w:szCs w:val="28"/>
              </w:rPr>
              <w:t>13.00-13.35</w:t>
            </w:r>
          </w:p>
        </w:tc>
        <w:tc>
          <w:tcPr>
            <w:tcW w:w="2864" w:type="dxa"/>
          </w:tcPr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ЛИТ.ЧТЕНИЕ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МАТЕМАТИКА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РУССКИЙ ЯЗЫК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ИЗО</w:t>
            </w:r>
          </w:p>
          <w:p w:rsidR="00D672CA" w:rsidRPr="00FC114C" w:rsidRDefault="00D672CA" w:rsidP="00BF3D3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114C">
              <w:rPr>
                <w:sz w:val="28"/>
                <w:szCs w:val="28"/>
              </w:rPr>
              <w:t xml:space="preserve"> 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635" w:type="dxa"/>
          </w:tcPr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8.30-9.15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9.25-10.10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  <w:r w:rsidRPr="001317F8">
              <w:rPr>
                <w:b/>
                <w:sz w:val="28"/>
                <w:szCs w:val="28"/>
              </w:rPr>
              <w:t>-10.4</w:t>
            </w:r>
            <w:r>
              <w:rPr>
                <w:b/>
                <w:sz w:val="28"/>
                <w:szCs w:val="28"/>
              </w:rPr>
              <w:t>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10.4</w:t>
            </w:r>
            <w:r>
              <w:rPr>
                <w:b/>
                <w:sz w:val="28"/>
                <w:szCs w:val="28"/>
              </w:rPr>
              <w:t>0</w:t>
            </w:r>
            <w:r w:rsidRPr="001317F8"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</w:rPr>
              <w:t>25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25</w:t>
            </w:r>
            <w:r w:rsidRPr="001317F8">
              <w:rPr>
                <w:b/>
                <w:sz w:val="28"/>
                <w:szCs w:val="28"/>
              </w:rPr>
              <w:t>-11.5</w:t>
            </w:r>
            <w:r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55</w:t>
            </w:r>
            <w:r w:rsidRPr="001317F8">
              <w:rPr>
                <w:b/>
                <w:sz w:val="28"/>
                <w:szCs w:val="28"/>
              </w:rPr>
              <w:t>-12.</w:t>
            </w:r>
            <w:r>
              <w:rPr>
                <w:b/>
                <w:sz w:val="28"/>
                <w:szCs w:val="28"/>
              </w:rPr>
              <w:t>40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3.00</w:t>
            </w:r>
            <w:r w:rsidRPr="001317F8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697" w:type="dxa"/>
          </w:tcPr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ОКРУЖ.МИР</w:t>
            </w:r>
          </w:p>
          <w:p w:rsidR="00D672CA" w:rsidRPr="00FC114C" w:rsidRDefault="00D672CA" w:rsidP="00BF3D30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Динамич.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  <w:p w:rsidR="00D672CA" w:rsidRPr="00320D67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ОЗОЖ</w:t>
            </w:r>
          </w:p>
        </w:tc>
        <w:tc>
          <w:tcPr>
            <w:tcW w:w="2879" w:type="dxa"/>
            <w:gridSpan w:val="2"/>
          </w:tcPr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672CA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</w:p>
          <w:p w:rsidR="00D672CA" w:rsidRPr="00BB5CD4" w:rsidRDefault="00D672CA" w:rsidP="00BF3D30">
            <w:pPr>
              <w:rPr>
                <w:sz w:val="28"/>
                <w:szCs w:val="28"/>
              </w:rPr>
            </w:pPr>
            <w:r w:rsidRPr="00BB5CD4">
              <w:rPr>
                <w:sz w:val="28"/>
                <w:szCs w:val="28"/>
              </w:rPr>
              <w:t>ФИЗКУЛЬТУРА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Динамичес.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 w:rsidRPr="00FA0D59">
              <w:rPr>
                <w:sz w:val="28"/>
                <w:szCs w:val="28"/>
              </w:rPr>
              <w:t>РУССКИЙ ЯЗ</w:t>
            </w:r>
            <w:r>
              <w:rPr>
                <w:sz w:val="28"/>
                <w:szCs w:val="28"/>
              </w:rPr>
              <w:t>ЫК</w:t>
            </w:r>
          </w:p>
          <w:p w:rsidR="00D672CA" w:rsidRPr="00FA0D59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  <w:p w:rsidR="00D672CA" w:rsidRPr="0049669C" w:rsidRDefault="00D672CA" w:rsidP="00BF3D30">
            <w:pPr>
              <w:rPr>
                <w:b/>
              </w:rPr>
            </w:pPr>
            <w:r w:rsidRPr="0049669C">
              <w:rPr>
                <w:b/>
              </w:rPr>
              <w:t xml:space="preserve">         </w:t>
            </w:r>
          </w:p>
        </w:tc>
        <w:tc>
          <w:tcPr>
            <w:tcW w:w="3041" w:type="dxa"/>
            <w:gridSpan w:val="2"/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Pr="00FC114C">
              <w:rPr>
                <w:sz w:val="28"/>
                <w:szCs w:val="28"/>
              </w:rPr>
              <w:t xml:space="preserve"> 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Динамическая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053CD">
              <w:rPr>
                <w:sz w:val="28"/>
                <w:szCs w:val="28"/>
              </w:rPr>
              <w:t xml:space="preserve"> </w:t>
            </w:r>
            <w:r w:rsidRPr="00FC114C">
              <w:rPr>
                <w:b/>
                <w:sz w:val="28"/>
                <w:szCs w:val="28"/>
              </w:rPr>
              <w:t>Динамическ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ОКРУЖ.МИР</w:t>
            </w:r>
          </w:p>
          <w:p w:rsidR="00D672CA" w:rsidRPr="00F053CD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D672CA" w:rsidRPr="0049669C" w:rsidTr="00BF3D30">
        <w:trPr>
          <w:trHeight w:val="2510"/>
        </w:trPr>
        <w:tc>
          <w:tcPr>
            <w:tcW w:w="719" w:type="dxa"/>
            <w:textDirection w:val="btLr"/>
          </w:tcPr>
          <w:p w:rsidR="00D672CA" w:rsidRPr="0049669C" w:rsidRDefault="00D672CA" w:rsidP="00BF3D30">
            <w:pPr>
              <w:ind w:left="113" w:right="113"/>
              <w:rPr>
                <w:b/>
              </w:rPr>
            </w:pPr>
            <w:r w:rsidRPr="0049669C">
              <w:rPr>
                <w:b/>
              </w:rPr>
              <w:lastRenderedPageBreak/>
              <w:t xml:space="preserve">      Четверг</w:t>
            </w:r>
          </w:p>
          <w:p w:rsidR="00D672CA" w:rsidRPr="0049669C" w:rsidRDefault="00D672CA" w:rsidP="00BF3D30">
            <w:pPr>
              <w:ind w:left="113" w:right="113"/>
              <w:rPr>
                <w:b/>
              </w:rPr>
            </w:pPr>
            <w:r w:rsidRPr="0049669C">
              <w:rPr>
                <w:b/>
              </w:rPr>
              <w:t xml:space="preserve"> </w:t>
            </w:r>
          </w:p>
        </w:tc>
        <w:tc>
          <w:tcPr>
            <w:tcW w:w="1742" w:type="dxa"/>
          </w:tcPr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8.30-9.0</w:t>
            </w:r>
            <w:r w:rsidRPr="001317F8"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9.25-10.0</w:t>
            </w:r>
            <w:r w:rsidRPr="001317F8">
              <w:rPr>
                <w:b/>
                <w:sz w:val="28"/>
                <w:szCs w:val="28"/>
              </w:rPr>
              <w:t>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10.10-10.40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10.40-11.1</w:t>
            </w:r>
            <w:r w:rsidRPr="001317F8"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11.25-11.55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11.55-12.30</w:t>
            </w:r>
          </w:p>
          <w:p w:rsidR="00D672CA" w:rsidRPr="0049669C" w:rsidRDefault="00D672CA" w:rsidP="00BF3D30">
            <w:pPr>
              <w:rPr>
                <w:b/>
              </w:rPr>
            </w:pPr>
          </w:p>
        </w:tc>
        <w:tc>
          <w:tcPr>
            <w:tcW w:w="2864" w:type="dxa"/>
          </w:tcPr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ОКРУЖ.МИР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МАТЕМАТИКА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ЛИТ.ЧТЕНИЕ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5B1DFD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ФИЗКУЛЬТУРА</w:t>
            </w:r>
            <w:r w:rsidRPr="00FC114C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635" w:type="dxa"/>
          </w:tcPr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8.30-9.15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9.25-10.10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  <w:r w:rsidRPr="001317F8">
              <w:rPr>
                <w:b/>
                <w:sz w:val="28"/>
                <w:szCs w:val="28"/>
              </w:rPr>
              <w:t>-10.4</w:t>
            </w:r>
            <w:r>
              <w:rPr>
                <w:b/>
                <w:sz w:val="28"/>
                <w:szCs w:val="28"/>
              </w:rPr>
              <w:t>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10.4</w:t>
            </w:r>
            <w:r>
              <w:rPr>
                <w:b/>
                <w:sz w:val="28"/>
                <w:szCs w:val="28"/>
              </w:rPr>
              <w:t>0</w:t>
            </w:r>
            <w:r w:rsidRPr="001317F8"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</w:rPr>
              <w:t>25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25</w:t>
            </w:r>
            <w:r w:rsidRPr="001317F8">
              <w:rPr>
                <w:b/>
                <w:sz w:val="28"/>
                <w:szCs w:val="28"/>
              </w:rPr>
              <w:t>-11.5</w:t>
            </w:r>
            <w:r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55</w:t>
            </w:r>
            <w:r w:rsidRPr="001317F8">
              <w:rPr>
                <w:b/>
                <w:sz w:val="28"/>
                <w:szCs w:val="28"/>
              </w:rPr>
              <w:t>-12.</w:t>
            </w:r>
            <w:r>
              <w:rPr>
                <w:b/>
                <w:sz w:val="28"/>
                <w:szCs w:val="28"/>
              </w:rPr>
              <w:t>40</w:t>
            </w:r>
          </w:p>
          <w:p w:rsidR="00D672CA" w:rsidRPr="0049669C" w:rsidRDefault="00D672CA" w:rsidP="00BF3D30">
            <w:pPr>
              <w:rPr>
                <w:b/>
              </w:rPr>
            </w:pPr>
            <w:r w:rsidRPr="001317F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3.00</w:t>
            </w:r>
            <w:r w:rsidRPr="001317F8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697" w:type="dxa"/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АНГЛИЙС.ЯЗЫК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 xml:space="preserve"> Динамичес пауза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ОЗОЖ</w:t>
            </w:r>
          </w:p>
          <w:p w:rsidR="00D672CA" w:rsidRPr="0049669C" w:rsidRDefault="00D672CA" w:rsidP="00BF3D30">
            <w:pPr>
              <w:rPr>
                <w:b/>
              </w:rPr>
            </w:pPr>
            <w:r w:rsidRPr="0049669C">
              <w:rPr>
                <w:b/>
              </w:rPr>
              <w:t xml:space="preserve">                      </w:t>
            </w:r>
          </w:p>
        </w:tc>
        <w:tc>
          <w:tcPr>
            <w:tcW w:w="2879" w:type="dxa"/>
            <w:gridSpan w:val="2"/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ЯЗ.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Динамическ пауза</w:t>
            </w:r>
            <w:r w:rsidRPr="00FC114C">
              <w:rPr>
                <w:sz w:val="28"/>
                <w:szCs w:val="28"/>
              </w:rPr>
              <w:t xml:space="preserve">   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Динамическ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РИТОРИКА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</w:tc>
        <w:tc>
          <w:tcPr>
            <w:tcW w:w="3041" w:type="dxa"/>
            <w:gridSpan w:val="2"/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  <w:r w:rsidRPr="00FC114C">
              <w:rPr>
                <w:sz w:val="28"/>
                <w:szCs w:val="28"/>
              </w:rPr>
              <w:t xml:space="preserve">   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АНГЛИЙСК.ЯЗЫК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Динамическ пауза</w:t>
            </w:r>
            <w:r>
              <w:rPr>
                <w:sz w:val="28"/>
                <w:szCs w:val="28"/>
              </w:rPr>
              <w:t xml:space="preserve">   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</w:tr>
      <w:tr w:rsidR="00D672CA" w:rsidRPr="0049669C" w:rsidTr="00BF3D30">
        <w:trPr>
          <w:gridAfter w:val="1"/>
          <w:wAfter w:w="55" w:type="dxa"/>
        </w:trPr>
        <w:tc>
          <w:tcPr>
            <w:tcW w:w="719" w:type="dxa"/>
            <w:textDirection w:val="btLr"/>
          </w:tcPr>
          <w:p w:rsidR="00D672CA" w:rsidRPr="0049669C" w:rsidRDefault="00D672CA" w:rsidP="00BF3D30">
            <w:pPr>
              <w:ind w:left="113" w:right="113"/>
              <w:rPr>
                <w:b/>
              </w:rPr>
            </w:pPr>
            <w:r w:rsidRPr="0049669C">
              <w:rPr>
                <w:b/>
              </w:rPr>
              <w:t>Пятница</w:t>
            </w:r>
          </w:p>
        </w:tc>
        <w:tc>
          <w:tcPr>
            <w:tcW w:w="1742" w:type="dxa"/>
          </w:tcPr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8.30-9.0</w:t>
            </w:r>
            <w:r w:rsidRPr="001317F8"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9.25-10.0</w:t>
            </w:r>
            <w:r w:rsidRPr="001317F8">
              <w:rPr>
                <w:b/>
                <w:sz w:val="28"/>
                <w:szCs w:val="28"/>
              </w:rPr>
              <w:t>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10.10-10.40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10.40-11.1</w:t>
            </w:r>
            <w:r w:rsidRPr="001317F8"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11.25-11.55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11.55-12.30</w:t>
            </w:r>
          </w:p>
          <w:p w:rsidR="00D672CA" w:rsidRPr="0049669C" w:rsidRDefault="00D672CA" w:rsidP="00BF3D30">
            <w:pPr>
              <w:rPr>
                <w:b/>
              </w:rPr>
            </w:pPr>
          </w:p>
        </w:tc>
        <w:tc>
          <w:tcPr>
            <w:tcW w:w="2864" w:type="dxa"/>
          </w:tcPr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ЛИТ.ЧТЕНИЕ</w:t>
            </w:r>
            <w:r w:rsidRPr="00FC114C">
              <w:rPr>
                <w:sz w:val="28"/>
                <w:szCs w:val="28"/>
              </w:rPr>
              <w:t xml:space="preserve"> 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МАТЕМАТИКА</w:t>
            </w:r>
            <w:r w:rsidRPr="00FC114C">
              <w:rPr>
                <w:sz w:val="28"/>
                <w:szCs w:val="28"/>
              </w:rPr>
              <w:t xml:space="preserve"> 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РУССКИЙ ЯЗЫК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ФИЗКУЛЬТУРА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sz w:val="28"/>
                <w:szCs w:val="28"/>
              </w:rPr>
              <w:t xml:space="preserve"> 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635" w:type="dxa"/>
          </w:tcPr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8.30-9.15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9.25-10.10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  <w:r w:rsidRPr="001317F8">
              <w:rPr>
                <w:b/>
                <w:sz w:val="28"/>
                <w:szCs w:val="28"/>
              </w:rPr>
              <w:t>-10.4</w:t>
            </w:r>
            <w:r>
              <w:rPr>
                <w:b/>
                <w:sz w:val="28"/>
                <w:szCs w:val="28"/>
              </w:rPr>
              <w:t>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10.4</w:t>
            </w:r>
            <w:r>
              <w:rPr>
                <w:b/>
                <w:sz w:val="28"/>
                <w:szCs w:val="28"/>
              </w:rPr>
              <w:t>0</w:t>
            </w:r>
            <w:r w:rsidRPr="001317F8"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</w:rPr>
              <w:t>25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25</w:t>
            </w:r>
            <w:r w:rsidRPr="001317F8">
              <w:rPr>
                <w:b/>
                <w:sz w:val="28"/>
                <w:szCs w:val="28"/>
              </w:rPr>
              <w:t>-11.5</w:t>
            </w:r>
            <w:r>
              <w:rPr>
                <w:b/>
                <w:sz w:val="28"/>
                <w:szCs w:val="28"/>
              </w:rPr>
              <w:t>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55</w:t>
            </w:r>
            <w:r w:rsidRPr="001317F8">
              <w:rPr>
                <w:b/>
                <w:sz w:val="28"/>
                <w:szCs w:val="28"/>
              </w:rPr>
              <w:t>-12.</w:t>
            </w:r>
            <w:r>
              <w:rPr>
                <w:b/>
                <w:sz w:val="28"/>
                <w:szCs w:val="28"/>
              </w:rPr>
              <w:t>40</w:t>
            </w:r>
          </w:p>
          <w:p w:rsidR="00D672CA" w:rsidRPr="0049669C" w:rsidRDefault="00D672CA" w:rsidP="00BF3D30">
            <w:pPr>
              <w:rPr>
                <w:b/>
              </w:rPr>
            </w:pPr>
            <w:r w:rsidRPr="001317F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3.00</w:t>
            </w:r>
            <w:r w:rsidRPr="001317F8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697" w:type="dxa"/>
          </w:tcPr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ОКРУЖ.МИР</w:t>
            </w:r>
          </w:p>
          <w:p w:rsidR="00D672CA" w:rsidRPr="00FC114C" w:rsidRDefault="00D672CA" w:rsidP="00BF3D30">
            <w:pPr>
              <w:tabs>
                <w:tab w:val="left" w:pos="280"/>
                <w:tab w:val="right" w:pos="250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  <w:r w:rsidRPr="00FC114C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>РУССКИЙ ЯЗЫК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879" w:type="dxa"/>
            <w:gridSpan w:val="2"/>
          </w:tcPr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 ЧТЕНИЕ</w:t>
            </w:r>
            <w:r w:rsidRPr="00FC114C">
              <w:rPr>
                <w:sz w:val="28"/>
                <w:szCs w:val="28"/>
              </w:rPr>
              <w:t xml:space="preserve"> </w:t>
            </w:r>
            <w:r w:rsidRPr="00FC114C">
              <w:rPr>
                <w:b/>
                <w:sz w:val="28"/>
                <w:szCs w:val="28"/>
              </w:rPr>
              <w:t xml:space="preserve"> 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 w:rsidRPr="00FC114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УССКИЙ ЯЗ</w:t>
            </w:r>
            <w:r w:rsidRPr="00FC114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  <w:r w:rsidRPr="00FC114C">
              <w:rPr>
                <w:sz w:val="28"/>
                <w:szCs w:val="28"/>
              </w:rPr>
              <w:t xml:space="preserve">                                             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  <w:r w:rsidRPr="00FC114C">
              <w:rPr>
                <w:sz w:val="28"/>
                <w:szCs w:val="28"/>
              </w:rPr>
              <w:t xml:space="preserve">                                             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  <w:r w:rsidRPr="00FC114C">
              <w:rPr>
                <w:sz w:val="28"/>
                <w:szCs w:val="28"/>
              </w:rPr>
              <w:t xml:space="preserve"> 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</w:t>
            </w:r>
          </w:p>
          <w:p w:rsidR="00D672CA" w:rsidRPr="00FC114C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D672CA" w:rsidRPr="007B5D17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  <w:r w:rsidRPr="00FC114C">
              <w:rPr>
                <w:sz w:val="28"/>
                <w:szCs w:val="28"/>
              </w:rPr>
              <w:t xml:space="preserve">                                           </w:t>
            </w:r>
            <w:r w:rsidRPr="007B5D17">
              <w:rPr>
                <w:sz w:val="28"/>
                <w:szCs w:val="28"/>
              </w:rPr>
              <w:t>МУЗЫКА</w:t>
            </w:r>
          </w:p>
          <w:p w:rsidR="00D672CA" w:rsidRPr="0049669C" w:rsidRDefault="00D672CA" w:rsidP="00BF3D30">
            <w:pPr>
              <w:rPr>
                <w:b/>
              </w:rPr>
            </w:pPr>
          </w:p>
        </w:tc>
      </w:tr>
      <w:tr w:rsidR="00D672CA" w:rsidRPr="0049669C" w:rsidTr="00BF3D30">
        <w:trPr>
          <w:gridAfter w:val="1"/>
          <w:wAfter w:w="55" w:type="dxa"/>
          <w:trHeight w:val="1585"/>
        </w:trPr>
        <w:tc>
          <w:tcPr>
            <w:tcW w:w="719" w:type="dxa"/>
            <w:textDirection w:val="btLr"/>
          </w:tcPr>
          <w:p w:rsidR="00D672CA" w:rsidRPr="0049669C" w:rsidRDefault="00D672CA" w:rsidP="00BF3D30">
            <w:pPr>
              <w:ind w:left="113" w:right="113"/>
              <w:rPr>
                <w:b/>
              </w:rPr>
            </w:pPr>
            <w:r w:rsidRPr="0049669C">
              <w:rPr>
                <w:b/>
              </w:rPr>
              <w:t>Суббота</w:t>
            </w:r>
          </w:p>
        </w:tc>
        <w:tc>
          <w:tcPr>
            <w:tcW w:w="1742" w:type="dxa"/>
          </w:tcPr>
          <w:p w:rsidR="00D672CA" w:rsidRPr="0049669C" w:rsidRDefault="00D672CA" w:rsidP="00BF3D30">
            <w:pPr>
              <w:rPr>
                <w:b/>
              </w:rPr>
            </w:pPr>
          </w:p>
        </w:tc>
        <w:tc>
          <w:tcPr>
            <w:tcW w:w="2864" w:type="dxa"/>
          </w:tcPr>
          <w:p w:rsidR="00D672CA" w:rsidRPr="00FC114C" w:rsidRDefault="00D672CA" w:rsidP="00BF3D30">
            <w:pPr>
              <w:rPr>
                <w:sz w:val="28"/>
                <w:szCs w:val="28"/>
                <w:lang w:val="en-US"/>
              </w:rPr>
            </w:pPr>
            <w:r w:rsidRPr="00FC114C">
              <w:rPr>
                <w:sz w:val="28"/>
                <w:szCs w:val="28"/>
                <w:lang w:val="en-US"/>
              </w:rPr>
              <w:t xml:space="preserve">                                           </w:t>
            </w:r>
          </w:p>
        </w:tc>
        <w:tc>
          <w:tcPr>
            <w:tcW w:w="1635" w:type="dxa"/>
          </w:tcPr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8.30-9.15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9.25-10.10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  <w:r w:rsidRPr="001317F8">
              <w:rPr>
                <w:b/>
                <w:sz w:val="28"/>
                <w:szCs w:val="28"/>
              </w:rPr>
              <w:t>-10.4</w:t>
            </w:r>
            <w:r>
              <w:rPr>
                <w:b/>
                <w:sz w:val="28"/>
                <w:szCs w:val="28"/>
              </w:rPr>
              <w:t>0</w:t>
            </w:r>
          </w:p>
          <w:p w:rsidR="00D672CA" w:rsidRPr="001317F8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10.4</w:t>
            </w:r>
            <w:r>
              <w:rPr>
                <w:b/>
                <w:sz w:val="28"/>
                <w:szCs w:val="28"/>
              </w:rPr>
              <w:t>0</w:t>
            </w:r>
            <w:r w:rsidRPr="001317F8">
              <w:rPr>
                <w:b/>
                <w:sz w:val="28"/>
                <w:szCs w:val="28"/>
              </w:rPr>
              <w:t>-11.</w:t>
            </w:r>
            <w:r>
              <w:rPr>
                <w:b/>
                <w:sz w:val="28"/>
                <w:szCs w:val="28"/>
              </w:rPr>
              <w:t>25</w:t>
            </w:r>
          </w:p>
          <w:p w:rsidR="00D672CA" w:rsidRPr="00CF788D" w:rsidRDefault="00D672CA" w:rsidP="00BF3D30">
            <w:pPr>
              <w:rPr>
                <w:b/>
                <w:sz w:val="28"/>
                <w:szCs w:val="28"/>
              </w:rPr>
            </w:pPr>
            <w:r w:rsidRPr="001317F8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25</w:t>
            </w:r>
            <w:r w:rsidRPr="001317F8">
              <w:rPr>
                <w:b/>
                <w:sz w:val="28"/>
                <w:szCs w:val="28"/>
              </w:rPr>
              <w:t>-11.5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70" w:type="dxa"/>
            <w:gridSpan w:val="2"/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 пауза</w:t>
            </w:r>
          </w:p>
          <w:p w:rsidR="00D672CA" w:rsidRPr="00FC114C" w:rsidRDefault="00D672CA" w:rsidP="00BF3D30">
            <w:pPr>
              <w:ind w:left="92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ЛИТ.ЧТЕНИЕ</w:t>
            </w:r>
          </w:p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ОКРУЖ.МИР</w:t>
            </w:r>
          </w:p>
          <w:p w:rsidR="00D672CA" w:rsidRDefault="00D672CA" w:rsidP="00BF3D30">
            <w:pPr>
              <w:rPr>
                <w:b/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B3195D" w:rsidRDefault="00D672CA" w:rsidP="00BF3D30">
            <w:pPr>
              <w:rPr>
                <w:sz w:val="28"/>
                <w:szCs w:val="28"/>
              </w:rPr>
            </w:pPr>
            <w:r w:rsidRPr="00B3195D">
              <w:rPr>
                <w:sz w:val="28"/>
                <w:szCs w:val="28"/>
              </w:rPr>
              <w:t>МАТЕМАТИКА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672CA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РИТОРИКА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D672CA" w:rsidRPr="00FC114C" w:rsidRDefault="00D672CA" w:rsidP="00BF3D30">
            <w:pPr>
              <w:rPr>
                <w:sz w:val="28"/>
                <w:szCs w:val="28"/>
              </w:rPr>
            </w:pPr>
            <w:r w:rsidRPr="00FC114C">
              <w:rPr>
                <w:b/>
                <w:sz w:val="28"/>
                <w:szCs w:val="28"/>
              </w:rPr>
              <w:t>Динамичес пауза</w:t>
            </w:r>
          </w:p>
          <w:p w:rsidR="00D672CA" w:rsidRPr="00B1171F" w:rsidRDefault="00D672CA" w:rsidP="00BF3D30">
            <w:r>
              <w:rPr>
                <w:sz w:val="28"/>
                <w:szCs w:val="28"/>
              </w:rPr>
              <w:t>ЛИТ.ЧТЕНИЕ</w:t>
            </w:r>
          </w:p>
        </w:tc>
      </w:tr>
    </w:tbl>
    <w:p w:rsidR="00D672CA" w:rsidRDefault="00D672CA" w:rsidP="00D672CA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D672CA" w:rsidRDefault="00D672CA" w:rsidP="00D672CA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D672CA" w:rsidRDefault="00D672CA" w:rsidP="00D672CA">
      <w:pPr>
        <w:rPr>
          <w:b/>
        </w:rPr>
      </w:pPr>
    </w:p>
    <w:p w:rsidR="00D672CA" w:rsidRDefault="00D672CA" w:rsidP="00D672CA">
      <w:pPr>
        <w:rPr>
          <w:b/>
        </w:rPr>
      </w:pPr>
      <w:r>
        <w:rPr>
          <w:b/>
        </w:rPr>
        <w:t xml:space="preserve">                                                                                                 Согласовано с ПК:                                                        /Исакова В.В./</w:t>
      </w:r>
    </w:p>
    <w:p w:rsidR="00D672CA" w:rsidRDefault="00D672CA" w:rsidP="00D672CA">
      <w:pPr>
        <w:rPr>
          <w:b/>
        </w:rPr>
      </w:pPr>
      <w:r>
        <w:rPr>
          <w:b/>
        </w:rPr>
        <w:t xml:space="preserve">                                                                                         Составила зам. директора по УВР:                                   /Гришина Л.С./</w:t>
      </w:r>
    </w:p>
    <w:p w:rsidR="00D672CA" w:rsidRDefault="00D672CA" w:rsidP="00D672CA"/>
    <w:p w:rsidR="00D672CA" w:rsidRDefault="00D672CA" w:rsidP="00D672CA"/>
    <w:p w:rsidR="00D672CA" w:rsidRDefault="00D672CA" w:rsidP="00D672CA"/>
    <w:p w:rsidR="00D672CA" w:rsidRDefault="00D672CA" w:rsidP="00D672CA"/>
    <w:p w:rsidR="00D672CA" w:rsidRDefault="00D672CA" w:rsidP="00D672CA"/>
    <w:p w:rsidR="00D672CA" w:rsidRDefault="00D672CA" w:rsidP="00D672CA"/>
    <w:p w:rsidR="00D672CA" w:rsidRDefault="00D672CA" w:rsidP="00D672CA"/>
    <w:p w:rsidR="00D672CA" w:rsidRDefault="00D672CA" w:rsidP="00D672CA"/>
    <w:p w:rsidR="00D672CA" w:rsidRDefault="00D672CA" w:rsidP="00D672CA"/>
    <w:p w:rsidR="00D672CA" w:rsidRDefault="00D672CA" w:rsidP="00D672CA"/>
    <w:sectPr w:rsidR="00D672CA" w:rsidSect="001317F8"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D4"/>
    <w:rsid w:val="00133AD4"/>
    <w:rsid w:val="002562E6"/>
    <w:rsid w:val="007400E9"/>
    <w:rsid w:val="00AF1F27"/>
    <w:rsid w:val="00C57CAB"/>
    <w:rsid w:val="00D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2C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2C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No Spacing"/>
    <w:uiPriority w:val="1"/>
    <w:qFormat/>
    <w:rsid w:val="00D672CA"/>
    <w:pPr>
      <w:spacing w:after="0" w:line="240" w:lineRule="auto"/>
    </w:pPr>
    <w:rPr>
      <w:rFonts w:ascii="Broadway" w:eastAsia="Broadway" w:hAnsi="Broadway" w:cs="Times New Roman"/>
    </w:rPr>
  </w:style>
  <w:style w:type="character" w:styleId="a4">
    <w:name w:val="Book Title"/>
    <w:uiPriority w:val="33"/>
    <w:qFormat/>
    <w:rsid w:val="00D672CA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D67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2C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2C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No Spacing"/>
    <w:uiPriority w:val="1"/>
    <w:qFormat/>
    <w:rsid w:val="00D672CA"/>
    <w:pPr>
      <w:spacing w:after="0" w:line="240" w:lineRule="auto"/>
    </w:pPr>
    <w:rPr>
      <w:rFonts w:ascii="Broadway" w:eastAsia="Broadway" w:hAnsi="Broadway" w:cs="Times New Roman"/>
    </w:rPr>
  </w:style>
  <w:style w:type="character" w:styleId="a4">
    <w:name w:val="Book Title"/>
    <w:uiPriority w:val="33"/>
    <w:qFormat/>
    <w:rsid w:val="00D672CA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D67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dcterms:created xsi:type="dcterms:W3CDTF">2014-10-08T17:46:00Z</dcterms:created>
  <dcterms:modified xsi:type="dcterms:W3CDTF">2014-10-08T17:51:00Z</dcterms:modified>
</cp:coreProperties>
</file>