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52" w:rsidRPr="00566ED0" w:rsidRDefault="00AA4252" w:rsidP="00C139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6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F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Pr="00566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8F7C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66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566E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Утверждаю!</w:t>
      </w:r>
    </w:p>
    <w:p w:rsidR="00C139E4" w:rsidRPr="00C139E4" w:rsidRDefault="00AA4252" w:rsidP="00C139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66E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</w:t>
      </w:r>
      <w:r w:rsidR="00C139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</w:t>
      </w:r>
      <w:r w:rsidRPr="00566E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Директор школы:                                         </w:t>
      </w:r>
    </w:p>
    <w:p w:rsidR="00AA4252" w:rsidRPr="00566ED0" w:rsidRDefault="00C139E4" w:rsidP="00C139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139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</w:t>
      </w:r>
      <w:r w:rsidR="00AA4252" w:rsidRPr="00566ED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(Власова В.В.)</w:t>
      </w:r>
    </w:p>
    <w:p w:rsidR="00AA4252" w:rsidRPr="00566ED0" w:rsidRDefault="00AA4252" w:rsidP="00205138">
      <w:pPr>
        <w:shd w:val="clear" w:color="auto" w:fill="FFFFFF"/>
        <w:spacing w:before="33" w:after="33" w:line="352" w:lineRule="atLeast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</w:p>
    <w:p w:rsidR="00205138" w:rsidRPr="00566ED0" w:rsidRDefault="00205138" w:rsidP="00205138">
      <w:pPr>
        <w:shd w:val="clear" w:color="auto" w:fill="FFFFFF"/>
        <w:spacing w:before="33" w:after="33" w:line="352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6E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ПЛАН ПРОВЕДЕНИЯ ПРЕДМЕТНЫХ НЕДЕЛЬ</w:t>
      </w:r>
      <w:r w:rsidR="00AA4252" w:rsidRPr="00566E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</w:p>
    <w:p w:rsidR="00AA4252" w:rsidRPr="00566ED0" w:rsidRDefault="00AA4252" w:rsidP="00205138">
      <w:pPr>
        <w:shd w:val="clear" w:color="auto" w:fill="FFFFFF"/>
        <w:spacing w:before="33" w:after="33" w:line="352" w:lineRule="atLeast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566ED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В МОУ-СОШ С.ЗОРКИНО В 2013-2014 УЧЕБНОМ ГОДУ</w:t>
      </w:r>
    </w:p>
    <w:p w:rsidR="00AA4252" w:rsidRPr="00205138" w:rsidRDefault="00AA4252" w:rsidP="00205138">
      <w:pPr>
        <w:shd w:val="clear" w:color="auto" w:fill="FFFFFF"/>
        <w:spacing w:before="33" w:after="33" w:line="352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tbl>
      <w:tblPr>
        <w:tblW w:w="10294" w:type="dxa"/>
        <w:jc w:val="center"/>
        <w:tblInd w:w="-2747" w:type="dxa"/>
        <w:tblCellMar>
          <w:left w:w="0" w:type="dxa"/>
          <w:right w:w="0" w:type="dxa"/>
        </w:tblCellMar>
        <w:tblLook w:val="04A0"/>
      </w:tblPr>
      <w:tblGrid>
        <w:gridCol w:w="1037"/>
        <w:gridCol w:w="2552"/>
        <w:gridCol w:w="6705"/>
      </w:tblGrid>
      <w:tr w:rsidR="008F7C6C" w:rsidRPr="00566ED0" w:rsidTr="008F7C6C">
        <w:trPr>
          <w:jc w:val="center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566ED0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66ED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566ED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566ED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/</w:t>
            </w:r>
            <w:proofErr w:type="spellStart"/>
            <w:r w:rsidRPr="00566ED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566ED0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66ED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Сроки проведения</w:t>
            </w:r>
          </w:p>
        </w:tc>
        <w:tc>
          <w:tcPr>
            <w:tcW w:w="6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566ED0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566ED0">
              <w:rPr>
                <w:rFonts w:ascii="Times New Roman" w:eastAsia="Times New Roman" w:hAnsi="Times New Roman" w:cs="Times New Roman"/>
                <w:b/>
                <w:i/>
                <w:iCs/>
                <w:sz w:val="32"/>
                <w:szCs w:val="32"/>
                <w:lang w:eastAsia="ru-RU"/>
              </w:rPr>
              <w:t>Предметная неделя</w:t>
            </w:r>
          </w:p>
        </w:tc>
      </w:tr>
      <w:tr w:rsidR="008F7C6C" w:rsidRPr="00566ED0" w:rsidTr="008F7C6C">
        <w:trPr>
          <w:jc w:val="center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23.09.-28.09.</w:t>
            </w:r>
          </w:p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русского языка и литературы</w:t>
            </w:r>
          </w:p>
        </w:tc>
      </w:tr>
      <w:tr w:rsidR="008F7C6C" w:rsidRPr="00566ED0" w:rsidTr="008F7C6C">
        <w:trPr>
          <w:trHeight w:val="436"/>
          <w:jc w:val="center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CF11A3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21.10.-26</w:t>
            </w:r>
            <w:r w:rsidR="008F7C6C"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.10.</w:t>
            </w:r>
          </w:p>
          <w:p w:rsidR="00480636" w:rsidRPr="00480636" w:rsidRDefault="00480636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истории и обществознания</w:t>
            </w:r>
          </w:p>
        </w:tc>
      </w:tr>
      <w:tr w:rsidR="008F7C6C" w:rsidRPr="00566ED0" w:rsidTr="008F7C6C">
        <w:trPr>
          <w:trHeight w:val="368"/>
          <w:jc w:val="center"/>
        </w:trPr>
        <w:tc>
          <w:tcPr>
            <w:tcW w:w="10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CF11A3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28.10-02.11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Default="00207734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8F7C6C"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ачальных </w:t>
            </w:r>
            <w:r w:rsid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r w:rsidR="008F7C6C"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</w:t>
            </w:r>
          </w:p>
          <w:p w:rsidR="00CF11A3" w:rsidRPr="00CF11A3" w:rsidRDefault="00CF11A3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C6C" w:rsidRPr="00566ED0" w:rsidTr="008F7C6C">
        <w:trPr>
          <w:jc w:val="center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11.11.-16.11</w:t>
            </w:r>
          </w:p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химии,  биологии</w:t>
            </w:r>
          </w:p>
        </w:tc>
      </w:tr>
      <w:tr w:rsidR="008F7C6C" w:rsidRPr="00566ED0" w:rsidTr="008F7C6C">
        <w:trPr>
          <w:jc w:val="center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02.12.-07.12.</w:t>
            </w:r>
          </w:p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CF11A3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математики, физики</w:t>
            </w:r>
          </w:p>
        </w:tc>
      </w:tr>
      <w:tr w:rsidR="008F7C6C" w:rsidRPr="00566ED0" w:rsidTr="008F7C6C">
        <w:trPr>
          <w:jc w:val="center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16.12-20.12</w:t>
            </w:r>
          </w:p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CF11A3" w:rsidP="00CF11A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культуры и ОБЖ </w:t>
            </w:r>
          </w:p>
        </w:tc>
      </w:tr>
      <w:tr w:rsidR="008F7C6C" w:rsidRPr="00566ED0" w:rsidTr="008F7C6C">
        <w:trPr>
          <w:trHeight w:val="520"/>
          <w:jc w:val="center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13.01-17.01</w:t>
            </w: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1E6B52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классного руководителя   </w:t>
            </w:r>
          </w:p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C6C" w:rsidRPr="00566ED0" w:rsidTr="008F7C6C">
        <w:trPr>
          <w:trHeight w:val="804"/>
          <w:jc w:val="center"/>
        </w:trPr>
        <w:tc>
          <w:tcPr>
            <w:tcW w:w="10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207734" w:rsidP="008F7C6C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F7C6C" w:rsidRPr="00CF11A3">
              <w:rPr>
                <w:rFonts w:ascii="Times New Roman" w:hAnsi="Times New Roman" w:cs="Times New Roman"/>
                <w:sz w:val="28"/>
                <w:szCs w:val="28"/>
              </w:rPr>
              <w:t>бщешкольная  научно-практическая  конференция  « Шаг в будущее».</w:t>
            </w:r>
          </w:p>
        </w:tc>
      </w:tr>
      <w:tr w:rsidR="008F7C6C" w:rsidRPr="00566ED0" w:rsidTr="008F7C6C">
        <w:trPr>
          <w:trHeight w:val="536"/>
          <w:jc w:val="center"/>
        </w:trPr>
        <w:tc>
          <w:tcPr>
            <w:tcW w:w="10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8F7C6C" w:rsidP="008F7C6C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10.02-15.02</w:t>
            </w:r>
          </w:p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CF11A3" w:rsidP="00CF11A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школьная  методическая неделя</w:t>
            </w: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7C6C" w:rsidRPr="00566ED0" w:rsidTr="008F7C6C">
        <w:trPr>
          <w:jc w:val="center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CF11A3" w:rsidP="008F7C6C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17.02-22.02</w:t>
            </w: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CF11A3" w:rsidP="008F7C6C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немецкого и английского языков</w:t>
            </w:r>
          </w:p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7C6C" w:rsidRPr="00566ED0" w:rsidTr="00CF11A3">
        <w:trPr>
          <w:trHeight w:val="611"/>
          <w:jc w:val="center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CF11A3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10.03-15.03</w:t>
            </w: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CF11A3" w:rsidP="00CF11A3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hAnsi="Times New Roman" w:cs="Times New Roman"/>
                <w:sz w:val="28"/>
                <w:szCs w:val="28"/>
              </w:rPr>
              <w:t>предметная неделя «Творческие достижения обучающихся</w:t>
            </w:r>
            <w:r w:rsidR="00480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8F7C6C" w:rsidRPr="00566ED0" w:rsidTr="008F7C6C">
        <w:trPr>
          <w:jc w:val="center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CF11A3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28.03</w:t>
            </w:r>
          </w:p>
          <w:p w:rsidR="00480636" w:rsidRPr="00480636" w:rsidRDefault="00480636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0636" w:rsidRPr="00480636" w:rsidRDefault="00CF11A3" w:rsidP="004806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06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межшкольный методический мост</w:t>
            </w:r>
            <w:r w:rsidR="00480636" w:rsidRPr="0048063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теме:</w:t>
            </w:r>
          </w:p>
          <w:p w:rsidR="008F7C6C" w:rsidRPr="00CF11A3" w:rsidRDefault="00480636" w:rsidP="00480636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9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</w:t>
            </w:r>
            <w:r w:rsidRPr="00480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Формирование УУД </w:t>
            </w:r>
            <w:proofErr w:type="gramStart"/>
            <w:r w:rsidRPr="00480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48063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урочной и внеурочной деятельности»</w:t>
            </w:r>
          </w:p>
        </w:tc>
      </w:tr>
      <w:tr w:rsidR="008F7C6C" w:rsidRPr="00566ED0" w:rsidTr="00207734">
        <w:trPr>
          <w:trHeight w:val="503"/>
          <w:jc w:val="center"/>
        </w:trPr>
        <w:tc>
          <w:tcPr>
            <w:tcW w:w="103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480636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14.04-19.04</w:t>
            </w:r>
          </w:p>
          <w:p w:rsidR="00480636" w:rsidRPr="00480636" w:rsidRDefault="00480636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705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7C6C" w:rsidRPr="00CF11A3" w:rsidRDefault="008F7C6C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географии, экологии</w:t>
            </w:r>
          </w:p>
        </w:tc>
      </w:tr>
      <w:tr w:rsidR="00207734" w:rsidRPr="00566ED0" w:rsidTr="00207734">
        <w:trPr>
          <w:trHeight w:val="301"/>
          <w:jc w:val="center"/>
        </w:trPr>
        <w:tc>
          <w:tcPr>
            <w:tcW w:w="10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34" w:rsidRDefault="00CF11A3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34" w:rsidRPr="00480636" w:rsidRDefault="00CF11A3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6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  <w:p w:rsidR="00480636" w:rsidRPr="00480636" w:rsidRDefault="00480636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734" w:rsidRPr="00CF11A3" w:rsidRDefault="00CF11A3" w:rsidP="00205138">
            <w:pPr>
              <w:spacing w:before="33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11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</w:tc>
      </w:tr>
    </w:tbl>
    <w:p w:rsidR="00744E00" w:rsidRPr="00566ED0" w:rsidRDefault="00744E00">
      <w:pPr>
        <w:rPr>
          <w:sz w:val="32"/>
          <w:szCs w:val="32"/>
        </w:rPr>
      </w:pPr>
    </w:p>
    <w:p w:rsidR="00744E00" w:rsidRPr="00566ED0" w:rsidRDefault="00744E00">
      <w:pPr>
        <w:rPr>
          <w:sz w:val="32"/>
          <w:szCs w:val="32"/>
        </w:rPr>
      </w:pPr>
    </w:p>
    <w:p w:rsidR="00744E00" w:rsidRPr="00C139E4" w:rsidRDefault="00744E00">
      <w:pPr>
        <w:rPr>
          <w:lang w:val="en-US"/>
        </w:rPr>
      </w:pPr>
    </w:p>
    <w:sectPr w:rsidR="00744E00" w:rsidRPr="00C139E4" w:rsidSect="00C139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5138"/>
    <w:rsid w:val="000F5D8B"/>
    <w:rsid w:val="001D706F"/>
    <w:rsid w:val="001E6B52"/>
    <w:rsid w:val="00205138"/>
    <w:rsid w:val="00207734"/>
    <w:rsid w:val="00480636"/>
    <w:rsid w:val="004B6096"/>
    <w:rsid w:val="00566ED0"/>
    <w:rsid w:val="00744E00"/>
    <w:rsid w:val="008F7C6C"/>
    <w:rsid w:val="00992769"/>
    <w:rsid w:val="00AA4252"/>
    <w:rsid w:val="00BF005E"/>
    <w:rsid w:val="00C139E4"/>
    <w:rsid w:val="00CF11A3"/>
    <w:rsid w:val="00E01E3B"/>
    <w:rsid w:val="00E03B80"/>
    <w:rsid w:val="00ED233E"/>
    <w:rsid w:val="00EE446F"/>
    <w:rsid w:val="00F7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5138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44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4E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1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elena</cp:lastModifiedBy>
  <cp:revision>12</cp:revision>
  <cp:lastPrinted>2013-09-12T18:18:00Z</cp:lastPrinted>
  <dcterms:created xsi:type="dcterms:W3CDTF">2013-09-07T10:45:00Z</dcterms:created>
  <dcterms:modified xsi:type="dcterms:W3CDTF">2013-09-16T13:03:00Z</dcterms:modified>
</cp:coreProperties>
</file>