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4F" w:rsidRPr="00B81C4F" w:rsidRDefault="00B81C4F" w:rsidP="00B81C4F">
      <w:pPr>
        <w:spacing w:before="120" w:after="120"/>
        <w:ind w:left="284"/>
        <w:jc w:val="center"/>
        <w:outlineLvl w:val="0"/>
        <w:rPr>
          <w:b/>
        </w:rPr>
      </w:pPr>
      <w:r w:rsidRPr="00B81C4F">
        <w:rPr>
          <w:b/>
        </w:rPr>
        <w:t xml:space="preserve">Муниципальное  общеобразовательное учреждение – средняя общеобразовательная школа        с. </w:t>
      </w:r>
      <w:proofErr w:type="spellStart"/>
      <w:r w:rsidRPr="00B81C4F">
        <w:rPr>
          <w:b/>
        </w:rPr>
        <w:t>Зоркино</w:t>
      </w:r>
      <w:proofErr w:type="spellEnd"/>
      <w:r w:rsidRPr="00B81C4F">
        <w:rPr>
          <w:b/>
        </w:rPr>
        <w:t xml:space="preserve">   </w:t>
      </w:r>
      <w:proofErr w:type="spellStart"/>
      <w:r w:rsidRPr="00B81C4F">
        <w:rPr>
          <w:b/>
        </w:rPr>
        <w:t>Марксовского</w:t>
      </w:r>
      <w:proofErr w:type="spellEnd"/>
      <w:r w:rsidRPr="00B81C4F">
        <w:rPr>
          <w:b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XSpec="center" w:tblpY="178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57"/>
        <w:gridCol w:w="1885"/>
        <w:gridCol w:w="2297"/>
        <w:gridCol w:w="2570"/>
      </w:tblGrid>
      <w:tr w:rsidR="00B81C4F" w:rsidRPr="004D65D1" w:rsidTr="00B81C4F">
        <w:trPr>
          <w:trHeight w:val="127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F" w:rsidRPr="001E58CC" w:rsidRDefault="00B81C4F" w:rsidP="00B81C4F">
            <w:pPr>
              <w:spacing w:line="240" w:lineRule="atLeast"/>
              <w:outlineLvl w:val="0"/>
              <w:rPr>
                <w:rFonts w:eastAsia="Calibri"/>
                <w:bCs/>
                <w:sz w:val="18"/>
              </w:rPr>
            </w:pPr>
            <w:r w:rsidRPr="001E58CC">
              <w:rPr>
                <w:bCs/>
                <w:sz w:val="18"/>
              </w:rPr>
              <w:t>СОГЛАСОВАНО: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 xml:space="preserve">Председатель управляющего совета 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>_________   Кузнецов АВ</w:t>
            </w:r>
            <w:r w:rsidRPr="001E58CC">
              <w:rPr>
                <w:rFonts w:eastAsia="Calibri"/>
                <w:bCs/>
                <w:sz w:val="18"/>
              </w:rPr>
              <w:t xml:space="preserve">      </w:t>
            </w:r>
            <w:r w:rsidRPr="001E58CC">
              <w:rPr>
                <w:bCs/>
                <w:sz w:val="18"/>
              </w:rPr>
              <w:t xml:space="preserve">Протокол №     </w:t>
            </w:r>
            <w:proofErr w:type="gramStart"/>
            <w:r w:rsidRPr="001E58CC">
              <w:rPr>
                <w:bCs/>
                <w:sz w:val="18"/>
              </w:rPr>
              <w:t>от</w:t>
            </w:r>
            <w:proofErr w:type="gramEnd"/>
            <w:r w:rsidRPr="001E58CC">
              <w:rPr>
                <w:bCs/>
                <w:sz w:val="18"/>
              </w:rPr>
              <w:t>______________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F" w:rsidRPr="001E58CC" w:rsidRDefault="00B81C4F" w:rsidP="00B81C4F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 xml:space="preserve">Принято на заседании педагогического совета Протокол  №     </w:t>
            </w:r>
            <w:proofErr w:type="gramStart"/>
            <w:r w:rsidRPr="001E58CC">
              <w:rPr>
                <w:sz w:val="18"/>
              </w:rPr>
              <w:t>от</w:t>
            </w:r>
            <w:proofErr w:type="gramEnd"/>
            <w:r w:rsidRPr="001E58CC">
              <w:rPr>
                <w:sz w:val="18"/>
              </w:rPr>
              <w:t xml:space="preserve"> ________________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F" w:rsidRDefault="00B81C4F" w:rsidP="00B81C4F">
            <w:pPr>
              <w:pBdr>
                <w:bottom w:val="single" w:sz="12" w:space="1" w:color="auto"/>
              </w:pBd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 w:rsidRPr="00B81C4F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Председатель совета родителей</w:t>
            </w:r>
          </w:p>
          <w:p w:rsidR="00B81C4F" w:rsidRPr="00B81C4F" w:rsidRDefault="00B81C4F" w:rsidP="00B81C4F">
            <w:pPr>
              <w:pBdr>
                <w:bottom w:val="single" w:sz="12" w:space="1" w:color="auto"/>
              </w:pBd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</w:p>
          <w:p w:rsidR="00B81C4F" w:rsidRDefault="00B81C4F" w:rsidP="00B81C4F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________________</w:t>
            </w:r>
          </w:p>
          <w:p w:rsidR="00B81C4F" w:rsidRDefault="00B81C4F" w:rsidP="00B81C4F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</w:p>
          <w:p w:rsidR="00B81C4F" w:rsidRPr="00B81C4F" w:rsidRDefault="00B81C4F" w:rsidP="00B81C4F">
            <w:pPr>
              <w:tabs>
                <w:tab w:val="left" w:pos="720"/>
                <w:tab w:val="right" w:pos="9715"/>
              </w:tabs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 w:rsidRPr="00B81C4F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протокол №1 от 30.08.2014 г.</w:t>
            </w:r>
          </w:p>
          <w:p w:rsidR="00B81C4F" w:rsidRPr="001E58CC" w:rsidRDefault="00B81C4F" w:rsidP="00B81C4F">
            <w:pPr>
              <w:tabs>
                <w:tab w:val="left" w:pos="720"/>
                <w:tab w:val="right" w:pos="9715"/>
              </w:tabs>
              <w:autoSpaceDE w:val="0"/>
              <w:ind w:left="360" w:hanging="360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4F" w:rsidRPr="001E58CC" w:rsidRDefault="00B81C4F" w:rsidP="00B81C4F">
            <w:pPr>
              <w:rPr>
                <w:sz w:val="18"/>
              </w:rPr>
            </w:pPr>
            <w:r w:rsidRPr="001E58CC">
              <w:rPr>
                <w:sz w:val="18"/>
              </w:rPr>
              <w:t xml:space="preserve">Рассмотрено на  заседании Совета старшеклассников Протокол №____ от ______________2014 </w:t>
            </w:r>
          </w:p>
          <w:p w:rsidR="00B81C4F" w:rsidRPr="001E58CC" w:rsidRDefault="00B81C4F" w:rsidP="00B81C4F">
            <w:pPr>
              <w:rPr>
                <w:sz w:val="18"/>
              </w:rPr>
            </w:pPr>
            <w:r w:rsidRPr="001E58CC">
              <w:rPr>
                <w:sz w:val="18"/>
              </w:rPr>
              <w:t>Председатель Совета</w:t>
            </w:r>
            <w:proofErr w:type="gramStart"/>
            <w:r w:rsidRPr="001E58CC">
              <w:rPr>
                <w:sz w:val="18"/>
              </w:rPr>
              <w:t xml:space="preserve"> :</w:t>
            </w:r>
            <w:proofErr w:type="gramEnd"/>
          </w:p>
          <w:p w:rsidR="00B81C4F" w:rsidRPr="001E58CC" w:rsidRDefault="00B81C4F" w:rsidP="00B81C4F">
            <w:pPr>
              <w:rPr>
                <w:sz w:val="18"/>
              </w:rPr>
            </w:pPr>
            <w:r w:rsidRPr="001E58CC">
              <w:rPr>
                <w:sz w:val="18"/>
              </w:rPr>
              <w:t>____________________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4F" w:rsidRPr="001E58CC" w:rsidRDefault="00B81C4F" w:rsidP="00B81C4F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>УТВЕРЖДАЮ: Директор</w:t>
            </w:r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МОУ -  СОШ с. </w:t>
            </w:r>
            <w:proofErr w:type="spellStart"/>
            <w:r w:rsidRPr="001E58CC">
              <w:rPr>
                <w:sz w:val="18"/>
              </w:rPr>
              <w:t>Зоркино</w:t>
            </w:r>
            <w:proofErr w:type="spell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______________Власова </w:t>
            </w:r>
            <w:proofErr w:type="gramStart"/>
            <w:r w:rsidRPr="001E58CC">
              <w:rPr>
                <w:sz w:val="18"/>
              </w:rPr>
              <w:t>ВВ</w:t>
            </w:r>
            <w:proofErr w:type="gram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>Приказ № ____ от_____________</w:t>
            </w:r>
          </w:p>
        </w:tc>
      </w:tr>
    </w:tbl>
    <w:p w:rsidR="004A75A6" w:rsidRDefault="004A75A6" w:rsidP="004A75A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Положение</w:t>
      </w:r>
    </w:p>
    <w:p w:rsidR="004A75A6" w:rsidRDefault="004A75A6" w:rsidP="004A75A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образце справки об обучении  (о периоде обучения) для лиц, не прошедших </w:t>
      </w:r>
      <w:r w:rsidR="00B81C4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государственной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итоговой аттестации или  получивших на </w:t>
      </w:r>
      <w:r w:rsidR="00B81C4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государственной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итоговой аттестации  неудовлетворительные результаты, а также лиц, освоивших часть образовательной программы и (или) отчисленных из образовательной организации</w:t>
      </w:r>
    </w:p>
    <w:p w:rsidR="004A75A6" w:rsidRDefault="004A75A6" w:rsidP="004A75A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частью 12 статьи 60 Федерального закона от 29.12.2012 №273-ФЗ </w:t>
      </w:r>
      <w:r w:rsidRPr="00C361DF">
        <w:rPr>
          <w:rFonts w:eastAsia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C361DF">
        <w:rPr>
          <w:rFonts w:eastAsia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</w:t>
      </w:r>
      <w:r w:rsidR="00B81C4F">
        <w:rPr>
          <w:rFonts w:ascii="Times New Roman CYR" w:eastAsia="Times New Roman CYR" w:hAnsi="Times New Roman CYR" w:cs="Times New Roman CYR"/>
          <w:sz w:val="28"/>
          <w:szCs w:val="28"/>
        </w:rPr>
        <w:t xml:space="preserve">ждается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образец справки об обучении  (о периоде обучения) для лиц, не прошедших итоговой аттестации или  получивших на итоговой аттестации  неудовлетворительные результаты, а также лиц, освоивших часть образовательной программы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или) отчисленных из образовательной организации, согласно приложению к настоящему положению.</w:t>
      </w:r>
    </w:p>
    <w:p w:rsidR="004A75A6" w:rsidRPr="00C361DF" w:rsidRDefault="004A75A6" w:rsidP="004A75A6">
      <w:pPr>
        <w:autoSpaceDE w:val="0"/>
        <w:rPr>
          <w:rFonts w:eastAsia="Times New Roman"/>
          <w:sz w:val="28"/>
          <w:szCs w:val="28"/>
        </w:rPr>
      </w:pPr>
    </w:p>
    <w:p w:rsidR="004A75A6" w:rsidRPr="00C361DF" w:rsidRDefault="00001F03" w:rsidP="004A75A6">
      <w:pPr>
        <w:autoSpaceDE w:val="0"/>
        <w:jc w:val="center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w:drawing>
          <wp:inline distT="0" distB="0" distL="0" distR="0" wp14:anchorId="3CA32F56" wp14:editId="5B5BCA9C">
            <wp:extent cx="4829175" cy="500164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9" t="6303" b="37455"/>
                    <a:stretch/>
                  </pic:blipFill>
                  <pic:spPr bwMode="auto">
                    <a:xfrm>
                      <a:off x="0" y="0"/>
                      <a:ext cx="4829175" cy="50016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5A6" w:rsidRPr="00C361DF" w:rsidRDefault="00DB1A3D" w:rsidP="00DB1A3D">
      <w:pPr>
        <w:autoSpaceDE w:val="0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noProof/>
          <w:sz w:val="22"/>
          <w:szCs w:val="22"/>
          <w:lang w:eastAsia="ru-RU"/>
        </w:rPr>
        <w:lastRenderedPageBreak/>
        <w:drawing>
          <wp:inline distT="0" distB="0" distL="0" distR="0" wp14:anchorId="68D47034" wp14:editId="38E16810">
            <wp:extent cx="6097251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2" t="6303" r="5676" b="29092"/>
                    <a:stretch/>
                  </pic:blipFill>
                  <pic:spPr bwMode="auto">
                    <a:xfrm>
                      <a:off x="0" y="0"/>
                      <a:ext cx="6098916" cy="637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75A6" w:rsidRPr="00C361DF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</w:rPr>
      </w:pPr>
    </w:p>
    <w:p w:rsidR="004A75A6" w:rsidRPr="00C361DF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</w:rPr>
      </w:pPr>
    </w:p>
    <w:p w:rsidR="004A75A6" w:rsidRPr="00C361DF" w:rsidRDefault="004A75A6" w:rsidP="00DB1A3D">
      <w:pPr>
        <w:autoSpaceDE w:val="0"/>
        <w:jc w:val="center"/>
        <w:rPr>
          <w:rFonts w:eastAsia="Times New Roman"/>
          <w:color w:val="000000"/>
          <w:sz w:val="28"/>
          <w:szCs w:val="28"/>
        </w:rPr>
      </w:pPr>
    </w:p>
    <w:p w:rsidR="004A75A6" w:rsidRPr="00C361DF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</w:rPr>
      </w:pPr>
    </w:p>
    <w:p w:rsidR="004A75A6" w:rsidRPr="00C361DF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</w:rPr>
      </w:pPr>
    </w:p>
    <w:p w:rsidR="004A75A6" w:rsidRPr="00C361DF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4A75A6" w:rsidRDefault="004A75A6" w:rsidP="004A75A6">
      <w:pPr>
        <w:autoSpaceDE w:val="0"/>
        <w:jc w:val="right"/>
        <w:rPr>
          <w:rFonts w:eastAsia="Times New Roman"/>
          <w:color w:val="000000"/>
          <w:sz w:val="28"/>
          <w:szCs w:val="28"/>
          <w:lang w:val="en-US"/>
        </w:rPr>
      </w:pPr>
    </w:p>
    <w:p w:rsidR="00722EC1" w:rsidRDefault="00722EC1"/>
    <w:sectPr w:rsidR="00722EC1" w:rsidSect="00001F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284"/>
        </w:tabs>
        <w:ind w:left="644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6"/>
    <w:rsid w:val="00001F03"/>
    <w:rsid w:val="00022E02"/>
    <w:rsid w:val="000455BC"/>
    <w:rsid w:val="00083DB4"/>
    <w:rsid w:val="000936A9"/>
    <w:rsid w:val="00096B6D"/>
    <w:rsid w:val="000A1615"/>
    <w:rsid w:val="000A7091"/>
    <w:rsid w:val="000B7915"/>
    <w:rsid w:val="000C675F"/>
    <w:rsid w:val="000E0380"/>
    <w:rsid w:val="00103E62"/>
    <w:rsid w:val="00113AD4"/>
    <w:rsid w:val="00154720"/>
    <w:rsid w:val="001747F4"/>
    <w:rsid w:val="001B0CF2"/>
    <w:rsid w:val="001C685D"/>
    <w:rsid w:val="001D00C1"/>
    <w:rsid w:val="001E3026"/>
    <w:rsid w:val="001E54C5"/>
    <w:rsid w:val="001F0A09"/>
    <w:rsid w:val="00204826"/>
    <w:rsid w:val="00222E92"/>
    <w:rsid w:val="00242AAF"/>
    <w:rsid w:val="002643B1"/>
    <w:rsid w:val="00264D34"/>
    <w:rsid w:val="00267BF3"/>
    <w:rsid w:val="002B6BA8"/>
    <w:rsid w:val="002C18FF"/>
    <w:rsid w:val="002E692E"/>
    <w:rsid w:val="002E6FBE"/>
    <w:rsid w:val="002F17C1"/>
    <w:rsid w:val="003064B4"/>
    <w:rsid w:val="0031293E"/>
    <w:rsid w:val="00314097"/>
    <w:rsid w:val="00347F0C"/>
    <w:rsid w:val="00360D73"/>
    <w:rsid w:val="003627FF"/>
    <w:rsid w:val="003817BB"/>
    <w:rsid w:val="00397778"/>
    <w:rsid w:val="003A039C"/>
    <w:rsid w:val="003A74FB"/>
    <w:rsid w:val="003C2EE7"/>
    <w:rsid w:val="003C4267"/>
    <w:rsid w:val="003E40AA"/>
    <w:rsid w:val="003F543D"/>
    <w:rsid w:val="00400889"/>
    <w:rsid w:val="00415535"/>
    <w:rsid w:val="00434FE9"/>
    <w:rsid w:val="00447190"/>
    <w:rsid w:val="004A2278"/>
    <w:rsid w:val="004A75A6"/>
    <w:rsid w:val="004F2380"/>
    <w:rsid w:val="00517C4C"/>
    <w:rsid w:val="00544EB2"/>
    <w:rsid w:val="00557525"/>
    <w:rsid w:val="00574C4B"/>
    <w:rsid w:val="00582B95"/>
    <w:rsid w:val="0058625B"/>
    <w:rsid w:val="00595766"/>
    <w:rsid w:val="005B35F4"/>
    <w:rsid w:val="005D59E3"/>
    <w:rsid w:val="005E536B"/>
    <w:rsid w:val="006032D2"/>
    <w:rsid w:val="0060513C"/>
    <w:rsid w:val="00606DFC"/>
    <w:rsid w:val="00620C18"/>
    <w:rsid w:val="006215E2"/>
    <w:rsid w:val="006309D6"/>
    <w:rsid w:val="0063543B"/>
    <w:rsid w:val="00637434"/>
    <w:rsid w:val="0065027D"/>
    <w:rsid w:val="00666BFB"/>
    <w:rsid w:val="006B04F7"/>
    <w:rsid w:val="006B6B70"/>
    <w:rsid w:val="006B7A90"/>
    <w:rsid w:val="006C25CE"/>
    <w:rsid w:val="006D1359"/>
    <w:rsid w:val="006D17C4"/>
    <w:rsid w:val="006D1D02"/>
    <w:rsid w:val="006D4B29"/>
    <w:rsid w:val="006E001D"/>
    <w:rsid w:val="00722EC1"/>
    <w:rsid w:val="00733D83"/>
    <w:rsid w:val="007604BE"/>
    <w:rsid w:val="007610CC"/>
    <w:rsid w:val="00763F97"/>
    <w:rsid w:val="00774034"/>
    <w:rsid w:val="00775346"/>
    <w:rsid w:val="0078146A"/>
    <w:rsid w:val="00793BA9"/>
    <w:rsid w:val="00794858"/>
    <w:rsid w:val="007D2831"/>
    <w:rsid w:val="007E12DD"/>
    <w:rsid w:val="007E2765"/>
    <w:rsid w:val="007F35F5"/>
    <w:rsid w:val="007F7D4D"/>
    <w:rsid w:val="008008F3"/>
    <w:rsid w:val="00821083"/>
    <w:rsid w:val="00821532"/>
    <w:rsid w:val="00856D62"/>
    <w:rsid w:val="00856FAE"/>
    <w:rsid w:val="00860B85"/>
    <w:rsid w:val="008642B7"/>
    <w:rsid w:val="00864C3E"/>
    <w:rsid w:val="008B4A99"/>
    <w:rsid w:val="008C0F80"/>
    <w:rsid w:val="008F397D"/>
    <w:rsid w:val="00901FF2"/>
    <w:rsid w:val="00915E2A"/>
    <w:rsid w:val="009178EF"/>
    <w:rsid w:val="00923790"/>
    <w:rsid w:val="00952A7E"/>
    <w:rsid w:val="00970CFC"/>
    <w:rsid w:val="009C3067"/>
    <w:rsid w:val="009C3A50"/>
    <w:rsid w:val="009C772A"/>
    <w:rsid w:val="009D3719"/>
    <w:rsid w:val="009F7A77"/>
    <w:rsid w:val="00A41C05"/>
    <w:rsid w:val="00A50515"/>
    <w:rsid w:val="00A70503"/>
    <w:rsid w:val="00A80C45"/>
    <w:rsid w:val="00A95C6A"/>
    <w:rsid w:val="00AB0984"/>
    <w:rsid w:val="00AB2A1D"/>
    <w:rsid w:val="00AC15F0"/>
    <w:rsid w:val="00AE297C"/>
    <w:rsid w:val="00AE44DC"/>
    <w:rsid w:val="00B05343"/>
    <w:rsid w:val="00B23E61"/>
    <w:rsid w:val="00B3282C"/>
    <w:rsid w:val="00B36243"/>
    <w:rsid w:val="00B36FFC"/>
    <w:rsid w:val="00B40C93"/>
    <w:rsid w:val="00B44BA5"/>
    <w:rsid w:val="00B61D67"/>
    <w:rsid w:val="00B81C4F"/>
    <w:rsid w:val="00B91850"/>
    <w:rsid w:val="00BD1FE5"/>
    <w:rsid w:val="00BE73C3"/>
    <w:rsid w:val="00BF3EC0"/>
    <w:rsid w:val="00C11059"/>
    <w:rsid w:val="00C20D1C"/>
    <w:rsid w:val="00C37205"/>
    <w:rsid w:val="00C53CB8"/>
    <w:rsid w:val="00C646E6"/>
    <w:rsid w:val="00C9048C"/>
    <w:rsid w:val="00CD382D"/>
    <w:rsid w:val="00CE75FE"/>
    <w:rsid w:val="00D12B11"/>
    <w:rsid w:val="00D30852"/>
    <w:rsid w:val="00D40C97"/>
    <w:rsid w:val="00D555A5"/>
    <w:rsid w:val="00D6439B"/>
    <w:rsid w:val="00D74F2C"/>
    <w:rsid w:val="00D84C7C"/>
    <w:rsid w:val="00DA591F"/>
    <w:rsid w:val="00DB1A3D"/>
    <w:rsid w:val="00DC1DFD"/>
    <w:rsid w:val="00DF7562"/>
    <w:rsid w:val="00E0672F"/>
    <w:rsid w:val="00E212BE"/>
    <w:rsid w:val="00E332A4"/>
    <w:rsid w:val="00E455EA"/>
    <w:rsid w:val="00E60A0D"/>
    <w:rsid w:val="00E662DA"/>
    <w:rsid w:val="00E81C69"/>
    <w:rsid w:val="00EB7ADC"/>
    <w:rsid w:val="00EC265F"/>
    <w:rsid w:val="00EC291C"/>
    <w:rsid w:val="00F02972"/>
    <w:rsid w:val="00F043D9"/>
    <w:rsid w:val="00F415C9"/>
    <w:rsid w:val="00F4232E"/>
    <w:rsid w:val="00F463FE"/>
    <w:rsid w:val="00F715F7"/>
    <w:rsid w:val="00F76FE5"/>
    <w:rsid w:val="00F82DD3"/>
    <w:rsid w:val="00F92A51"/>
    <w:rsid w:val="00F9499C"/>
    <w:rsid w:val="00F96609"/>
    <w:rsid w:val="00F96989"/>
    <w:rsid w:val="00FA4A37"/>
    <w:rsid w:val="00FA7A16"/>
    <w:rsid w:val="00FB38E4"/>
    <w:rsid w:val="00FB5DAE"/>
    <w:rsid w:val="00FE5274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A6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B81C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A6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B81C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2015-03-12T20:25:00Z</cp:lastPrinted>
  <dcterms:created xsi:type="dcterms:W3CDTF">2015-02-03T18:10:00Z</dcterms:created>
  <dcterms:modified xsi:type="dcterms:W3CDTF">2015-03-12T20:25:00Z</dcterms:modified>
</cp:coreProperties>
</file>