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2" w:rsidRDefault="004811C8" w:rsidP="004811C8">
      <w:pPr>
        <w:tabs>
          <w:tab w:val="left" w:pos="94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4811C8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</w:t>
      </w:r>
      <w:r w:rsidRPr="004811C8">
        <w:rPr>
          <w:rFonts w:ascii="Times New Roman" w:hAnsi="Times New Roman" w:cs="Times New Roman"/>
          <w:b/>
          <w:sz w:val="16"/>
          <w:szCs w:val="28"/>
        </w:rPr>
        <w:t xml:space="preserve"> </w:t>
      </w:r>
    </w:p>
    <w:p w:rsidR="004811C8" w:rsidRPr="004D1BF2" w:rsidRDefault="004D1BF2" w:rsidP="004D1BF2">
      <w:pPr>
        <w:tabs>
          <w:tab w:val="left" w:pos="94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4811C8" w:rsidRPr="004D1BF2">
        <w:rPr>
          <w:rFonts w:ascii="Times New Roman" w:hAnsi="Times New Roman" w:cs="Times New Roman"/>
          <w:b/>
          <w:sz w:val="20"/>
          <w:szCs w:val="20"/>
        </w:rPr>
        <w:t>Утверждаю!</w:t>
      </w:r>
    </w:p>
    <w:p w:rsidR="004811C8" w:rsidRPr="004D1BF2" w:rsidRDefault="004811C8" w:rsidP="004811C8">
      <w:pPr>
        <w:tabs>
          <w:tab w:val="left" w:pos="94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B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4D1BF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4D1B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1B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1BF2">
        <w:rPr>
          <w:rFonts w:ascii="Times New Roman" w:hAnsi="Times New Roman" w:cs="Times New Roman"/>
          <w:b/>
          <w:sz w:val="20"/>
          <w:szCs w:val="20"/>
        </w:rPr>
        <w:t>Директор МОУ-СОШ с.</w:t>
      </w:r>
      <w:r w:rsidR="00B16E25" w:rsidRPr="004D1B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1BF2">
        <w:rPr>
          <w:rFonts w:ascii="Times New Roman" w:hAnsi="Times New Roman" w:cs="Times New Roman"/>
          <w:b/>
          <w:sz w:val="20"/>
          <w:szCs w:val="20"/>
        </w:rPr>
        <w:t>Зоркино</w:t>
      </w:r>
      <w:proofErr w:type="spellEnd"/>
      <w:r w:rsidRPr="004D1BF2">
        <w:rPr>
          <w:rFonts w:ascii="Times New Roman" w:hAnsi="Times New Roman" w:cs="Times New Roman"/>
          <w:b/>
          <w:sz w:val="20"/>
          <w:szCs w:val="20"/>
        </w:rPr>
        <w:t xml:space="preserve">:                        </w:t>
      </w:r>
      <w:r w:rsidR="004D1BF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D1BF2">
        <w:rPr>
          <w:rFonts w:ascii="Times New Roman" w:hAnsi="Times New Roman" w:cs="Times New Roman"/>
          <w:b/>
          <w:sz w:val="20"/>
          <w:szCs w:val="20"/>
        </w:rPr>
        <w:t xml:space="preserve"> Власова В.В.</w:t>
      </w:r>
    </w:p>
    <w:p w:rsidR="00B16E25" w:rsidRDefault="004811C8" w:rsidP="00B16E25">
      <w:pPr>
        <w:tabs>
          <w:tab w:val="left" w:pos="9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11C8">
        <w:rPr>
          <w:rFonts w:ascii="Times New Roman" w:hAnsi="Times New Roman" w:cs="Times New Roman"/>
          <w:b/>
          <w:sz w:val="24"/>
          <w:szCs w:val="28"/>
        </w:rPr>
        <w:t xml:space="preserve">Расписание промежуточной аттестации обучающихся переводных классов </w:t>
      </w:r>
    </w:p>
    <w:p w:rsidR="004811C8" w:rsidRDefault="004811C8" w:rsidP="00B16E25">
      <w:pPr>
        <w:tabs>
          <w:tab w:val="left" w:pos="9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11C8">
        <w:rPr>
          <w:rFonts w:ascii="Times New Roman" w:hAnsi="Times New Roman" w:cs="Times New Roman"/>
          <w:b/>
          <w:sz w:val="24"/>
          <w:szCs w:val="28"/>
        </w:rPr>
        <w:t>(</w:t>
      </w:r>
      <w:r w:rsidR="00A55660">
        <w:rPr>
          <w:rFonts w:ascii="Times New Roman" w:hAnsi="Times New Roman" w:cs="Times New Roman"/>
          <w:b/>
          <w:sz w:val="24"/>
          <w:szCs w:val="28"/>
        </w:rPr>
        <w:t xml:space="preserve">2-8, 10 классов) в 2014-2015 учебном </w:t>
      </w:r>
      <w:bookmarkStart w:id="0" w:name="_GoBack"/>
      <w:bookmarkEnd w:id="0"/>
      <w:r w:rsidRPr="004811C8">
        <w:rPr>
          <w:rFonts w:ascii="Times New Roman" w:hAnsi="Times New Roman" w:cs="Times New Roman"/>
          <w:b/>
          <w:sz w:val="24"/>
          <w:szCs w:val="28"/>
        </w:rPr>
        <w:t>году</w:t>
      </w:r>
    </w:p>
    <w:p w:rsidR="004D1BF2" w:rsidRDefault="004D1BF2" w:rsidP="00B16E25">
      <w:pPr>
        <w:tabs>
          <w:tab w:val="left" w:pos="9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10774" w:type="dxa"/>
        <w:tblInd w:w="-1168" w:type="dxa"/>
        <w:tblLook w:val="04A0" w:firstRow="1" w:lastRow="0" w:firstColumn="1" w:lastColumn="0" w:noHBand="0" w:noVBand="1"/>
      </w:tblPr>
      <w:tblGrid>
        <w:gridCol w:w="961"/>
        <w:gridCol w:w="1591"/>
        <w:gridCol w:w="4253"/>
        <w:gridCol w:w="3969"/>
      </w:tblGrid>
      <w:tr w:rsidR="00A55660" w:rsidTr="00A55660">
        <w:trPr>
          <w:trHeight w:val="345"/>
        </w:trPr>
        <w:tc>
          <w:tcPr>
            <w:tcW w:w="961" w:type="dxa"/>
          </w:tcPr>
          <w:p w:rsidR="00A55660" w:rsidRDefault="00A55660" w:rsidP="00B16E25">
            <w:pPr>
              <w:tabs>
                <w:tab w:val="left" w:pos="94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91" w:type="dxa"/>
          </w:tcPr>
          <w:p w:rsidR="00A55660" w:rsidRDefault="00A55660" w:rsidP="00B16E25">
            <w:pPr>
              <w:tabs>
                <w:tab w:val="left" w:pos="94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253" w:type="dxa"/>
          </w:tcPr>
          <w:p w:rsidR="00A55660" w:rsidRDefault="00A55660" w:rsidP="00B16E25">
            <w:pPr>
              <w:tabs>
                <w:tab w:val="left" w:pos="94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A55660" w:rsidRDefault="00A55660" w:rsidP="00B16E25">
            <w:pPr>
              <w:tabs>
                <w:tab w:val="left" w:pos="94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аттестации</w:t>
            </w:r>
          </w:p>
        </w:tc>
      </w:tr>
      <w:tr w:rsidR="00A55660" w:rsidTr="00A55660">
        <w:trPr>
          <w:trHeight w:val="270"/>
        </w:trPr>
        <w:tc>
          <w:tcPr>
            <w:tcW w:w="96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</w:tr>
      <w:tr w:rsidR="00A55660" w:rsidTr="00A55660">
        <w:trPr>
          <w:trHeight w:val="300"/>
        </w:trPr>
        <w:tc>
          <w:tcPr>
            <w:tcW w:w="96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A55660" w:rsidTr="00A55660">
        <w:trPr>
          <w:trHeight w:val="398"/>
        </w:trPr>
        <w:tc>
          <w:tcPr>
            <w:tcW w:w="96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55660" w:rsidTr="00A55660">
        <w:trPr>
          <w:trHeight w:val="360"/>
        </w:trPr>
        <w:tc>
          <w:tcPr>
            <w:tcW w:w="96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55660" w:rsidTr="00A55660">
        <w:trPr>
          <w:trHeight w:val="360"/>
        </w:trPr>
        <w:tc>
          <w:tcPr>
            <w:tcW w:w="96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55660" w:rsidRPr="00224DAE" w:rsidTr="00A55660">
        <w:trPr>
          <w:trHeight w:val="420"/>
        </w:trPr>
        <w:tc>
          <w:tcPr>
            <w:tcW w:w="961" w:type="dxa"/>
            <w:vMerge w:val="restart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55660" w:rsidRPr="00224DAE" w:rsidTr="00A55660">
        <w:trPr>
          <w:trHeight w:val="40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5660" w:rsidRPr="00224DAE" w:rsidTr="00A55660">
        <w:trPr>
          <w:trHeight w:val="420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60" w:rsidRPr="00224DAE" w:rsidTr="00A55660">
        <w:trPr>
          <w:trHeight w:val="435"/>
        </w:trPr>
        <w:tc>
          <w:tcPr>
            <w:tcW w:w="961" w:type="dxa"/>
            <w:vMerge w:val="restart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A55660" w:rsidRPr="00E25083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83">
              <w:rPr>
                <w:rFonts w:ascii="Times New Roman" w:hAnsi="Times New Roman" w:cs="Times New Roman"/>
                <w:b/>
                <w:sz w:val="24"/>
                <w:szCs w:val="24"/>
              </w:rPr>
              <w:t>14.05.15г.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55660" w:rsidRPr="00224DAE" w:rsidTr="00A55660">
        <w:trPr>
          <w:trHeight w:val="360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5660" w:rsidRPr="00224DAE" w:rsidTr="00A55660">
        <w:trPr>
          <w:trHeight w:val="34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26.05.15г.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60" w:rsidRPr="00224DAE" w:rsidTr="00A55660">
        <w:trPr>
          <w:trHeight w:val="330"/>
        </w:trPr>
        <w:tc>
          <w:tcPr>
            <w:tcW w:w="961" w:type="dxa"/>
            <w:vMerge w:val="restart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55660" w:rsidRPr="00224DAE" w:rsidTr="00A55660">
        <w:trPr>
          <w:trHeight w:val="46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5660" w:rsidRPr="00224DAE" w:rsidTr="00A55660">
        <w:trPr>
          <w:trHeight w:val="37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60" w:rsidRPr="00224DAE" w:rsidTr="00A55660">
        <w:trPr>
          <w:trHeight w:val="405"/>
        </w:trPr>
        <w:tc>
          <w:tcPr>
            <w:tcW w:w="961" w:type="dxa"/>
            <w:vMerge w:val="restart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A55660" w:rsidRPr="00E25083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83">
              <w:rPr>
                <w:rFonts w:ascii="Times New Roman" w:hAnsi="Times New Roman" w:cs="Times New Roman"/>
                <w:b/>
                <w:sz w:val="24"/>
                <w:szCs w:val="24"/>
              </w:rPr>
              <w:t>19.05.15г.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55660" w:rsidRPr="00224DAE" w:rsidTr="00A55660">
        <w:trPr>
          <w:trHeight w:val="43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5660" w:rsidRPr="00224DAE" w:rsidTr="00A55660">
        <w:trPr>
          <w:trHeight w:val="360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 (экз.)</w:t>
            </w:r>
          </w:p>
        </w:tc>
      </w:tr>
      <w:tr w:rsidR="00A55660" w:rsidRPr="00224DAE" w:rsidTr="00A55660">
        <w:trPr>
          <w:trHeight w:val="360"/>
        </w:trPr>
        <w:tc>
          <w:tcPr>
            <w:tcW w:w="961" w:type="dxa"/>
            <w:vMerge w:val="restart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A55660" w:rsidRPr="00B16E25" w:rsidRDefault="00A55660" w:rsidP="00E25083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  <w:tr w:rsidR="00A55660" w:rsidRPr="00224DAE" w:rsidTr="00A55660">
        <w:trPr>
          <w:trHeight w:val="315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  <w:tr w:rsidR="00A55660" w:rsidRPr="00224DAE" w:rsidTr="00A55660">
        <w:trPr>
          <w:trHeight w:val="270"/>
        </w:trPr>
        <w:tc>
          <w:tcPr>
            <w:tcW w:w="961" w:type="dxa"/>
            <w:vMerge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660" w:rsidRPr="00B16E25" w:rsidRDefault="00A55660" w:rsidP="00C57E8F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16E25">
              <w:rPr>
                <w:rFonts w:ascii="Times New Roman" w:hAnsi="Times New Roman" w:cs="Times New Roman"/>
                <w:b/>
                <w:sz w:val="24"/>
                <w:szCs w:val="24"/>
              </w:rPr>
              <w:t>.05.15г.</w:t>
            </w:r>
          </w:p>
        </w:tc>
        <w:tc>
          <w:tcPr>
            <w:tcW w:w="4253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A55660" w:rsidRPr="00B16E25" w:rsidRDefault="00A55660" w:rsidP="00B16E25">
            <w:pPr>
              <w:tabs>
                <w:tab w:val="left" w:pos="94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E2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 (экз.)</w:t>
            </w:r>
          </w:p>
        </w:tc>
      </w:tr>
    </w:tbl>
    <w:p w:rsidR="004811C8" w:rsidRPr="00224DAE" w:rsidRDefault="004811C8" w:rsidP="006D0F8A">
      <w:pPr>
        <w:tabs>
          <w:tab w:val="left" w:pos="94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11C8" w:rsidRDefault="004811C8" w:rsidP="006D0F8A">
      <w:pPr>
        <w:tabs>
          <w:tab w:val="left" w:pos="94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11C8" w:rsidRDefault="004811C8" w:rsidP="006D0F8A">
      <w:pPr>
        <w:tabs>
          <w:tab w:val="left" w:pos="94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11C8" w:rsidSect="00B16E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66" w:rsidRDefault="00CD0D66" w:rsidP="004811C8">
      <w:pPr>
        <w:spacing w:after="0" w:line="240" w:lineRule="auto"/>
      </w:pPr>
      <w:r>
        <w:separator/>
      </w:r>
    </w:p>
  </w:endnote>
  <w:endnote w:type="continuationSeparator" w:id="0">
    <w:p w:rsidR="00CD0D66" w:rsidRDefault="00CD0D66" w:rsidP="0048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66" w:rsidRDefault="00CD0D66" w:rsidP="004811C8">
      <w:pPr>
        <w:spacing w:after="0" w:line="240" w:lineRule="auto"/>
      </w:pPr>
      <w:r>
        <w:separator/>
      </w:r>
    </w:p>
  </w:footnote>
  <w:footnote w:type="continuationSeparator" w:id="0">
    <w:p w:rsidR="00CD0D66" w:rsidRDefault="00CD0D66" w:rsidP="0048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8A"/>
    <w:rsid w:val="000A6103"/>
    <w:rsid w:val="0010166F"/>
    <w:rsid w:val="00224DAE"/>
    <w:rsid w:val="004811C8"/>
    <w:rsid w:val="004D1BF2"/>
    <w:rsid w:val="005944DF"/>
    <w:rsid w:val="00655A33"/>
    <w:rsid w:val="006D0F8A"/>
    <w:rsid w:val="006D650E"/>
    <w:rsid w:val="008411F5"/>
    <w:rsid w:val="00930B5D"/>
    <w:rsid w:val="009A1981"/>
    <w:rsid w:val="00A55660"/>
    <w:rsid w:val="00B16E25"/>
    <w:rsid w:val="00C524EC"/>
    <w:rsid w:val="00CD0D66"/>
    <w:rsid w:val="00E25083"/>
    <w:rsid w:val="00E86844"/>
    <w:rsid w:val="00F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1C8"/>
  </w:style>
  <w:style w:type="paragraph" w:styleId="a5">
    <w:name w:val="footer"/>
    <w:basedOn w:val="a"/>
    <w:link w:val="a6"/>
    <w:uiPriority w:val="99"/>
    <w:semiHidden/>
    <w:unhideWhenUsed/>
    <w:rsid w:val="004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1C8"/>
  </w:style>
  <w:style w:type="table" w:styleId="a7">
    <w:name w:val="Table Grid"/>
    <w:basedOn w:val="a1"/>
    <w:uiPriority w:val="59"/>
    <w:rsid w:val="0048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1C8"/>
  </w:style>
  <w:style w:type="paragraph" w:styleId="a5">
    <w:name w:val="footer"/>
    <w:basedOn w:val="a"/>
    <w:link w:val="a6"/>
    <w:uiPriority w:val="99"/>
    <w:semiHidden/>
    <w:unhideWhenUsed/>
    <w:rsid w:val="0048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1C8"/>
  </w:style>
  <w:style w:type="table" w:styleId="a7">
    <w:name w:val="Table Grid"/>
    <w:basedOn w:val="a1"/>
    <w:uiPriority w:val="59"/>
    <w:rsid w:val="0048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2015-04-29T12:54:00Z</cp:lastPrinted>
  <dcterms:created xsi:type="dcterms:W3CDTF">2015-05-06T14:14:00Z</dcterms:created>
  <dcterms:modified xsi:type="dcterms:W3CDTF">2015-05-06T15:04:00Z</dcterms:modified>
</cp:coreProperties>
</file>